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958E5" w14:textId="77777777" w:rsidR="00C503A6" w:rsidRDefault="00C503A6" w:rsidP="00C503A6">
      <w:pPr>
        <w:pStyle w:val="FORM-Sub-heading1"/>
        <w:outlineLvl w:val="0"/>
        <w:rPr>
          <w:lang w:val="en-AU"/>
        </w:rPr>
      </w:pPr>
      <w:r w:rsidRPr="00131014">
        <w:rPr>
          <w:lang w:val="en-AU"/>
        </w:rPr>
        <w:t>Instructions</w:t>
      </w:r>
    </w:p>
    <w:p w14:paraId="64C434DD" w14:textId="77777777" w:rsidR="003F6840" w:rsidRPr="005139B7" w:rsidRDefault="003F6840" w:rsidP="005139B7">
      <w:pPr>
        <w:pStyle w:val="FORM-Sub-heading1"/>
        <w:numPr>
          <w:ilvl w:val="0"/>
          <w:numId w:val="2"/>
        </w:numPr>
        <w:outlineLvl w:val="0"/>
        <w:rPr>
          <w:b w:val="0"/>
          <w:sz w:val="18"/>
          <w:szCs w:val="18"/>
          <w:lang w:val="en-AU"/>
        </w:rPr>
      </w:pPr>
      <w:r w:rsidRPr="005139B7">
        <w:rPr>
          <w:b w:val="0"/>
          <w:sz w:val="18"/>
          <w:szCs w:val="18"/>
          <w:lang w:val="en-AU"/>
        </w:rPr>
        <w:t xml:space="preserve">Four weeks notice is required for event requests </w:t>
      </w:r>
    </w:p>
    <w:p w14:paraId="562CDCDF" w14:textId="11E65D27" w:rsidR="00C503A6" w:rsidRPr="002C4BA3" w:rsidRDefault="00C503A6" w:rsidP="009B10AB">
      <w:pPr>
        <w:pStyle w:val="Bodybullets"/>
      </w:pPr>
      <w:r w:rsidRPr="002C4BA3">
        <w:t xml:space="preserve">The checklist below has been developed to ensure </w:t>
      </w:r>
      <w:r w:rsidR="00531208">
        <w:t>Facilities Management</w:t>
      </w:r>
      <w:r w:rsidR="007554F5">
        <w:t xml:space="preserve"> (</w:t>
      </w:r>
      <w:r w:rsidR="00531208">
        <w:t>FM</w:t>
      </w:r>
      <w:r w:rsidR="007554F5">
        <w:t>)</w:t>
      </w:r>
      <w:r w:rsidR="007554F5" w:rsidRPr="002C4BA3">
        <w:t xml:space="preserve"> </w:t>
      </w:r>
      <w:r w:rsidRPr="002C4BA3">
        <w:t>are aware of all events and the risk they may present to individuals and infrastructu</w:t>
      </w:r>
      <w:r w:rsidR="00D71A51">
        <w:t>r</w:t>
      </w:r>
      <w:r w:rsidRPr="002C4BA3">
        <w:t xml:space="preserve">e at USC locations. </w:t>
      </w:r>
    </w:p>
    <w:p w14:paraId="12224802" w14:textId="77777777" w:rsidR="00C503A6" w:rsidRPr="002C4BA3" w:rsidRDefault="00C503A6" w:rsidP="009B10AB">
      <w:pPr>
        <w:pStyle w:val="Bodybullets"/>
      </w:pPr>
      <w:r w:rsidRPr="002C4BA3">
        <w:t>This is not an approval process for an event, it is a reg</w:t>
      </w:r>
      <w:r w:rsidR="00D71A51">
        <w:t>u</w:t>
      </w:r>
      <w:r w:rsidRPr="002C4BA3">
        <w:t xml:space="preserve">latory component of the approval process.  Given the nature of the event you are organising, some of the controls in this checklist will not be relevant and others may require more detail than given here. If there are areas/questions that do not pertain to the event you are organising – please comment N/A.  </w:t>
      </w:r>
    </w:p>
    <w:p w14:paraId="483124E8" w14:textId="77777777" w:rsidR="00C503A6" w:rsidRPr="002C4BA3" w:rsidRDefault="00C503A6" w:rsidP="009B10AB">
      <w:pPr>
        <w:pStyle w:val="Bodybullets"/>
      </w:pPr>
      <w:r w:rsidRPr="002C4BA3">
        <w:t xml:space="preserve">Please note costs for works to repair grounds outside of normal wear and tear </w:t>
      </w:r>
      <w:proofErr w:type="gramStart"/>
      <w:r w:rsidRPr="002C4BA3">
        <w:t>as a result of</w:t>
      </w:r>
      <w:proofErr w:type="gramEnd"/>
      <w:r w:rsidRPr="002C4BA3">
        <w:t xml:space="preserve"> the </w:t>
      </w:r>
      <w:r w:rsidR="00D71A51">
        <w:t xml:space="preserve">event may be charged to the </w:t>
      </w:r>
      <w:r w:rsidRPr="002C4BA3">
        <w:t>requester’s cost code.</w:t>
      </w:r>
    </w:p>
    <w:p w14:paraId="2061AA41" w14:textId="188B7EE9" w:rsidR="00C503A6" w:rsidRPr="002C4BA3" w:rsidRDefault="00C503A6" w:rsidP="009B10AB">
      <w:pPr>
        <w:pStyle w:val="Bodybullets"/>
      </w:pPr>
      <w:r w:rsidRPr="009B1B61">
        <w:rPr>
          <w:b/>
          <w:bCs/>
        </w:rPr>
        <w:t xml:space="preserve">This checklist is to be filled out in conjunction with the </w:t>
      </w:r>
      <w:bookmarkStart w:id="0" w:name="_Hlk515130393"/>
      <w:r w:rsidRPr="009B1B61">
        <w:rPr>
          <w:b/>
          <w:bCs/>
          <w:i/>
        </w:rPr>
        <w:t>Campus Event</w:t>
      </w:r>
      <w:r w:rsidR="001761F1" w:rsidRPr="009B1B61">
        <w:rPr>
          <w:b/>
          <w:bCs/>
          <w:i/>
        </w:rPr>
        <w:t xml:space="preserve"> and COVID19</w:t>
      </w:r>
      <w:r w:rsidRPr="009B1B61">
        <w:rPr>
          <w:b/>
          <w:bCs/>
          <w:i/>
        </w:rPr>
        <w:t xml:space="preserve"> Checklist</w:t>
      </w:r>
      <w:r w:rsidR="001761F1" w:rsidRPr="009B1B61">
        <w:rPr>
          <w:b/>
          <w:bCs/>
          <w:i/>
        </w:rPr>
        <w:t>s</w:t>
      </w:r>
      <w:bookmarkEnd w:id="0"/>
      <w:r w:rsidRPr="002C4BA3">
        <w:t xml:space="preserve">.  </w:t>
      </w:r>
    </w:p>
    <w:p w14:paraId="5DCD4E83" w14:textId="5E451A2E" w:rsidR="00C503A6" w:rsidRPr="002C4BA3" w:rsidRDefault="00C503A6" w:rsidP="009B10AB">
      <w:pPr>
        <w:pStyle w:val="Bodybullets"/>
      </w:pPr>
      <w:r w:rsidRPr="002C4BA3">
        <w:t xml:space="preserve">Please email completed form to: </w:t>
      </w:r>
      <w:hyperlink r:id="rId11" w:history="1">
        <w:r w:rsidR="00531208" w:rsidRPr="000143D5">
          <w:rPr>
            <w:rStyle w:val="Hyperlink"/>
          </w:rPr>
          <w:t>FMeventschecklist@usc.edu.au</w:t>
        </w:r>
      </w:hyperlink>
    </w:p>
    <w:p w14:paraId="2849DBB2" w14:textId="77777777" w:rsidR="00C503A6" w:rsidRDefault="00C503A6" w:rsidP="00650420">
      <w:pPr>
        <w:pStyle w:val="FORM-Sub-heading1"/>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10374"/>
      </w:tblGrid>
      <w:tr w:rsidR="00FC39D1" w:rsidRPr="00FC39D1" w14:paraId="6228DD43" w14:textId="77777777" w:rsidTr="009A6B69">
        <w:trPr>
          <w:trHeight w:hRule="exact" w:val="397"/>
        </w:trPr>
        <w:tc>
          <w:tcPr>
            <w:tcW w:w="10590" w:type="dxa"/>
            <w:shd w:val="clear" w:color="auto" w:fill="808080" w:themeFill="background1" w:themeFillShade="80"/>
            <w:vAlign w:val="center"/>
          </w:tcPr>
          <w:p w14:paraId="347E08EB" w14:textId="77777777" w:rsidR="00FC39D1" w:rsidRPr="009A6B69" w:rsidRDefault="00FC39D1" w:rsidP="00D71A51">
            <w:pPr>
              <w:pStyle w:val="FORM-Sectionheading"/>
            </w:pPr>
            <w:r w:rsidRPr="009A6B69">
              <w:t xml:space="preserve">1.0  </w:t>
            </w:r>
            <w:r w:rsidR="00D71A51">
              <w:t>event information</w:t>
            </w:r>
          </w:p>
        </w:tc>
      </w:tr>
    </w:tbl>
    <w:p w14:paraId="54BD2E87" w14:textId="77777777" w:rsidR="00FC39D1" w:rsidRPr="00FC39D1" w:rsidRDefault="00FC39D1" w:rsidP="00500227">
      <w:pPr>
        <w:pStyle w:val="FORM-footerRH"/>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86"/>
        <w:gridCol w:w="5178"/>
      </w:tblGrid>
      <w:tr w:rsidR="00495219" w:rsidRPr="002275C8" w14:paraId="64FD6E05" w14:textId="77777777" w:rsidTr="00CD6C7F">
        <w:trPr>
          <w:trHeight w:hRule="exact" w:val="397"/>
        </w:trPr>
        <w:tc>
          <w:tcPr>
            <w:tcW w:w="10590" w:type="dxa"/>
            <w:gridSpan w:val="2"/>
            <w:vAlign w:val="center"/>
          </w:tcPr>
          <w:p w14:paraId="78AECD0D" w14:textId="77777777" w:rsidR="00495219" w:rsidRPr="002275C8" w:rsidRDefault="00495219" w:rsidP="009A6B69">
            <w:pPr>
              <w:pStyle w:val="FORM-tablebody"/>
            </w:pPr>
            <w:r>
              <w:t>Name of event</w:t>
            </w:r>
            <w:r w:rsidRPr="009A6B69">
              <w:t xml:space="preserve">: </w:t>
            </w:r>
          </w:p>
        </w:tc>
      </w:tr>
      <w:tr w:rsidR="00C412EA" w:rsidRPr="002275C8" w14:paraId="7005B7C3" w14:textId="77777777" w:rsidTr="00495219">
        <w:trPr>
          <w:trHeight w:hRule="exact" w:val="397"/>
        </w:trPr>
        <w:tc>
          <w:tcPr>
            <w:tcW w:w="10590" w:type="dxa"/>
            <w:gridSpan w:val="2"/>
            <w:vAlign w:val="center"/>
          </w:tcPr>
          <w:p w14:paraId="6972B139" w14:textId="77777777" w:rsidR="00C412EA" w:rsidRPr="002275C8" w:rsidRDefault="00495219" w:rsidP="009A6B69">
            <w:pPr>
              <w:pStyle w:val="FORM-tablebody"/>
            </w:pPr>
            <w:r>
              <w:t>Description of a</w:t>
            </w:r>
            <w:r w:rsidRPr="009F367F">
              <w:t>ctivities</w:t>
            </w:r>
            <w:r>
              <w:t>:</w:t>
            </w:r>
          </w:p>
        </w:tc>
      </w:tr>
      <w:tr w:rsidR="00AE54F4" w:rsidRPr="002275C8" w14:paraId="7123F408" w14:textId="77777777" w:rsidTr="00495219">
        <w:trPr>
          <w:trHeight w:hRule="exact" w:val="397"/>
        </w:trPr>
        <w:tc>
          <w:tcPr>
            <w:tcW w:w="5297" w:type="dxa"/>
            <w:vAlign w:val="center"/>
          </w:tcPr>
          <w:p w14:paraId="2667AECD" w14:textId="77777777" w:rsidR="00AE54F4" w:rsidRPr="002275C8" w:rsidRDefault="00495219" w:rsidP="009A6B69">
            <w:pPr>
              <w:pStyle w:val="FORM-tablebody"/>
            </w:pPr>
            <w:r>
              <w:t>Event date</w:t>
            </w:r>
            <w:r w:rsidR="007554F5">
              <w:t xml:space="preserve">:                        </w:t>
            </w:r>
            <w:r>
              <w:t xml:space="preserve"> </w:t>
            </w:r>
            <w:r w:rsidR="007554F5">
              <w:t>T</w:t>
            </w:r>
            <w:r>
              <w:t>ime</w:t>
            </w:r>
            <w:r w:rsidR="007554F5">
              <w:t xml:space="preserve"> from</w:t>
            </w:r>
            <w:r w:rsidR="00AE54F4" w:rsidRPr="002275C8">
              <w:t>:</w:t>
            </w:r>
            <w:r w:rsidR="00AE54F4">
              <w:t xml:space="preserve"> </w:t>
            </w:r>
            <w:bookmarkStart w:id="1" w:name="Text3"/>
            <w:r w:rsidR="007554F5">
              <w:t xml:space="preserve">                 Time to:</w:t>
            </w:r>
          </w:p>
        </w:tc>
        <w:bookmarkEnd w:id="1"/>
        <w:tc>
          <w:tcPr>
            <w:tcW w:w="5293" w:type="dxa"/>
            <w:vAlign w:val="center"/>
          </w:tcPr>
          <w:p w14:paraId="72A9A4CB" w14:textId="77777777" w:rsidR="00AE54F4" w:rsidRPr="002275C8" w:rsidRDefault="005139B7" w:rsidP="009A6B69">
            <w:pPr>
              <w:pStyle w:val="FORM-tablebody"/>
            </w:pPr>
            <w:r>
              <w:t>Pre-event</w:t>
            </w:r>
            <w:r w:rsidR="00BE4E92">
              <w:t xml:space="preserve"> s</w:t>
            </w:r>
            <w:r w:rsidR="003F6840">
              <w:t>etup</w:t>
            </w:r>
            <w:r w:rsidR="00495219">
              <w:t xml:space="preserve"> date and time</w:t>
            </w:r>
            <w:r w:rsidR="00AE54F4" w:rsidRPr="002275C8">
              <w:t>:</w:t>
            </w:r>
            <w:r w:rsidR="00AE54F4">
              <w:t xml:space="preserve"> </w:t>
            </w:r>
          </w:p>
        </w:tc>
      </w:tr>
      <w:tr w:rsidR="00495219" w:rsidRPr="002275C8" w14:paraId="76A02520" w14:textId="77777777" w:rsidTr="00495219">
        <w:trPr>
          <w:trHeight w:val="397"/>
        </w:trPr>
        <w:tc>
          <w:tcPr>
            <w:tcW w:w="10590" w:type="dxa"/>
            <w:gridSpan w:val="2"/>
            <w:vAlign w:val="center"/>
          </w:tcPr>
          <w:p w14:paraId="0B55D384" w14:textId="77777777" w:rsidR="00495219" w:rsidRDefault="00495219" w:rsidP="009A6B69">
            <w:pPr>
              <w:pStyle w:val="FORM-tablebody"/>
            </w:pPr>
            <w:r>
              <w:t>Proposed event location:</w:t>
            </w:r>
          </w:p>
        </w:tc>
      </w:tr>
      <w:tr w:rsidR="00495219" w:rsidRPr="002275C8" w14:paraId="0AF3AF75" w14:textId="77777777" w:rsidTr="00495219">
        <w:trPr>
          <w:trHeight w:val="397"/>
        </w:trPr>
        <w:tc>
          <w:tcPr>
            <w:tcW w:w="10590" w:type="dxa"/>
            <w:gridSpan w:val="2"/>
            <w:vAlign w:val="center"/>
          </w:tcPr>
          <w:p w14:paraId="78BD22F9" w14:textId="77777777" w:rsidR="00495219" w:rsidRDefault="007D70D7" w:rsidP="009A6B69">
            <w:pPr>
              <w:pStyle w:val="FORM-tablebody"/>
            </w:pPr>
            <w:r>
              <w:t xml:space="preserve">Vehicles &amp; </w:t>
            </w:r>
            <w:r w:rsidR="00495219">
              <w:t>equipment</w:t>
            </w:r>
            <w:r w:rsidR="006F6B27">
              <w:t xml:space="preserve"> that will be used</w:t>
            </w:r>
            <w:r>
              <w:t xml:space="preserve"> </w:t>
            </w:r>
            <w:r w:rsidR="005139B7">
              <w:t xml:space="preserve">during </w:t>
            </w:r>
            <w:r>
              <w:t>setup</w:t>
            </w:r>
            <w:r w:rsidR="00495219">
              <w:t>:</w:t>
            </w:r>
          </w:p>
        </w:tc>
      </w:tr>
      <w:tr w:rsidR="00495219" w:rsidRPr="002275C8" w14:paraId="06D8A971" w14:textId="77777777" w:rsidTr="00495219">
        <w:trPr>
          <w:trHeight w:val="397"/>
        </w:trPr>
        <w:tc>
          <w:tcPr>
            <w:tcW w:w="10590" w:type="dxa"/>
            <w:gridSpan w:val="2"/>
            <w:vAlign w:val="center"/>
          </w:tcPr>
          <w:p w14:paraId="419EDEDD" w14:textId="77777777" w:rsidR="00495219" w:rsidRDefault="00495219" w:rsidP="009A6B69">
            <w:pPr>
              <w:pStyle w:val="FORM-tablebody"/>
            </w:pPr>
            <w:r>
              <w:t>Department/oversight</w:t>
            </w:r>
            <w:r w:rsidR="003F6840">
              <w:t xml:space="preserve"> (USC </w:t>
            </w:r>
            <w:r w:rsidR="00471D4C">
              <w:t>Contact</w:t>
            </w:r>
            <w:r w:rsidR="002446D1">
              <w:t>):</w:t>
            </w:r>
          </w:p>
        </w:tc>
      </w:tr>
      <w:tr w:rsidR="00495219" w:rsidRPr="002275C8" w14:paraId="480EC97D" w14:textId="77777777" w:rsidTr="00495219">
        <w:trPr>
          <w:trHeight w:val="397"/>
        </w:trPr>
        <w:tc>
          <w:tcPr>
            <w:tcW w:w="10590" w:type="dxa"/>
            <w:gridSpan w:val="2"/>
            <w:vAlign w:val="center"/>
          </w:tcPr>
          <w:p w14:paraId="40E90FC5" w14:textId="3A21BA59" w:rsidR="00495219" w:rsidRPr="00495219" w:rsidRDefault="00495219" w:rsidP="009B10AB">
            <w:pPr>
              <w:pStyle w:val="FORM-Bodytext"/>
            </w:pPr>
            <w:r w:rsidRPr="00495219">
              <w:t xml:space="preserve">Budget – Provide Cost Code for expenses that may be incurred by </w:t>
            </w:r>
            <w:r w:rsidR="00531208">
              <w:t>FM</w:t>
            </w:r>
            <w:r w:rsidRPr="00495219">
              <w:t xml:space="preserve"> including setup support and contractor involvement:</w:t>
            </w:r>
            <w:r w:rsidR="007554F5">
              <w:t xml:space="preserve"> </w:t>
            </w:r>
          </w:p>
        </w:tc>
      </w:tr>
      <w:tr w:rsidR="00495219" w:rsidRPr="002275C8" w14:paraId="1BAB4F8B" w14:textId="77777777" w:rsidTr="00495219">
        <w:trPr>
          <w:trHeight w:val="397"/>
        </w:trPr>
        <w:tc>
          <w:tcPr>
            <w:tcW w:w="10590" w:type="dxa"/>
            <w:gridSpan w:val="2"/>
            <w:vAlign w:val="center"/>
          </w:tcPr>
          <w:p w14:paraId="7A54A0D7" w14:textId="5D10F90C" w:rsidR="00495219" w:rsidRPr="00495219" w:rsidRDefault="00495219" w:rsidP="009B10AB">
            <w:pPr>
              <w:pStyle w:val="FORM-Bodytext"/>
            </w:pPr>
            <w:r>
              <w:t xml:space="preserve">Campus: </w:t>
            </w:r>
            <w:r>
              <w:sym w:font="Wingdings" w:char="F0A8"/>
            </w:r>
            <w:r>
              <w:t xml:space="preserve"> USC Sunshine Coast    </w:t>
            </w:r>
            <w:r>
              <w:sym w:font="Wingdings" w:char="F0A8"/>
            </w:r>
            <w:r w:rsidRPr="00495219">
              <w:t xml:space="preserve"> </w:t>
            </w:r>
            <w:r>
              <w:t xml:space="preserve">USC Fraser Coast   </w:t>
            </w:r>
            <w:r>
              <w:sym w:font="Wingdings" w:char="F0A8"/>
            </w:r>
            <w:r w:rsidRPr="00495219">
              <w:t xml:space="preserve"> </w:t>
            </w:r>
            <w:r>
              <w:t xml:space="preserve">USC Caboolture   </w:t>
            </w:r>
            <w:r>
              <w:sym w:font="Wingdings" w:char="F0A8"/>
            </w:r>
            <w:r w:rsidRPr="00495219">
              <w:t xml:space="preserve"> </w:t>
            </w:r>
            <w:r>
              <w:t>USC Gympie</w:t>
            </w:r>
            <w:r w:rsidR="004462BD">
              <w:t xml:space="preserve">  </w:t>
            </w:r>
            <w:r w:rsidR="004462BD">
              <w:sym w:font="Wingdings" w:char="F0A8"/>
            </w:r>
            <w:r w:rsidR="004462BD" w:rsidRPr="00495219">
              <w:t xml:space="preserve"> </w:t>
            </w:r>
            <w:r w:rsidR="004462BD">
              <w:t xml:space="preserve">USC South Bank  </w:t>
            </w:r>
            <w:r w:rsidR="004462BD">
              <w:sym w:font="Wingdings" w:char="F0A8"/>
            </w:r>
            <w:r w:rsidR="004462BD" w:rsidRPr="00495219">
              <w:t xml:space="preserve"> </w:t>
            </w:r>
            <w:r w:rsidR="004462BD">
              <w:t>USC Moreton Bay</w:t>
            </w:r>
          </w:p>
        </w:tc>
      </w:tr>
      <w:tr w:rsidR="00495219" w:rsidRPr="002275C8" w14:paraId="17579070" w14:textId="77777777" w:rsidTr="00495219">
        <w:trPr>
          <w:trHeight w:val="397"/>
        </w:trPr>
        <w:tc>
          <w:tcPr>
            <w:tcW w:w="10590" w:type="dxa"/>
            <w:gridSpan w:val="2"/>
            <w:vAlign w:val="center"/>
          </w:tcPr>
          <w:p w14:paraId="16174FA8" w14:textId="77777777" w:rsidR="00495219" w:rsidRDefault="00495219" w:rsidP="009B10AB">
            <w:pPr>
              <w:pStyle w:val="FORM-Bodytext"/>
            </w:pPr>
            <w:r>
              <w:t xml:space="preserve">Guests: </w:t>
            </w:r>
            <w:r>
              <w:sym w:font="Wingdings" w:char="F0A8"/>
            </w:r>
            <w:r w:rsidRPr="00495219">
              <w:t xml:space="preserve"> </w:t>
            </w:r>
            <w:r>
              <w:t xml:space="preserve">Staff   </w:t>
            </w:r>
            <w:r>
              <w:sym w:font="Wingdings" w:char="F0A8"/>
            </w:r>
            <w:r w:rsidRPr="00495219">
              <w:t xml:space="preserve"> </w:t>
            </w:r>
            <w:r w:rsidR="006D3CE1">
              <w:t xml:space="preserve">USC </w:t>
            </w:r>
            <w:r>
              <w:t>School</w:t>
            </w:r>
            <w:r w:rsidR="006D3CE1">
              <w:t xml:space="preserve">   </w:t>
            </w:r>
            <w:r w:rsidR="006D3CE1">
              <w:sym w:font="Wingdings" w:char="F0A8"/>
            </w:r>
            <w:r w:rsidR="006D3CE1" w:rsidRPr="00495219">
              <w:t xml:space="preserve"> </w:t>
            </w:r>
            <w:r w:rsidR="006D3CE1">
              <w:t xml:space="preserve">Students   </w:t>
            </w:r>
            <w:r w:rsidR="006D3CE1">
              <w:sym w:font="Wingdings" w:char="F0A8"/>
            </w:r>
            <w:r w:rsidR="006D3CE1" w:rsidRPr="00495219">
              <w:t xml:space="preserve"> </w:t>
            </w:r>
            <w:r w:rsidR="006D3CE1">
              <w:t xml:space="preserve">Off-campus   </w:t>
            </w:r>
            <w:r w:rsidR="006D3CE1">
              <w:sym w:font="Wingdings" w:char="F0A8"/>
            </w:r>
            <w:r w:rsidR="006D3CE1" w:rsidRPr="00495219">
              <w:t xml:space="preserve"> </w:t>
            </w:r>
            <w:r w:rsidR="006D3CE1">
              <w:t>School students</w:t>
            </w:r>
          </w:p>
        </w:tc>
      </w:tr>
      <w:tr w:rsidR="006D3CE1" w:rsidRPr="002275C8" w14:paraId="4035626D" w14:textId="77777777" w:rsidTr="00495219">
        <w:trPr>
          <w:trHeight w:val="397"/>
        </w:trPr>
        <w:tc>
          <w:tcPr>
            <w:tcW w:w="10590" w:type="dxa"/>
            <w:gridSpan w:val="2"/>
            <w:vAlign w:val="center"/>
          </w:tcPr>
          <w:p w14:paraId="154CD934" w14:textId="77777777" w:rsidR="006D3CE1" w:rsidRDefault="006D3CE1" w:rsidP="009B10AB">
            <w:pPr>
              <w:pStyle w:val="FORM-Bodytext"/>
            </w:pPr>
            <w:r>
              <w:t>Expected number of guests:</w:t>
            </w:r>
          </w:p>
        </w:tc>
      </w:tr>
    </w:tbl>
    <w:p w14:paraId="5B0DD4D3" w14:textId="77777777" w:rsidR="00E84E4E" w:rsidRDefault="00E84E4E" w:rsidP="00500227">
      <w:pPr>
        <w:pStyle w:val="FORM-footerR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10374"/>
      </w:tblGrid>
      <w:tr w:rsidR="00E84E4E" w:rsidRPr="00FC39D1" w14:paraId="75BE4530" w14:textId="77777777" w:rsidTr="009A6B69">
        <w:trPr>
          <w:trHeight w:hRule="exact" w:val="397"/>
        </w:trPr>
        <w:tc>
          <w:tcPr>
            <w:tcW w:w="11100" w:type="dxa"/>
            <w:shd w:val="clear" w:color="auto" w:fill="808080" w:themeFill="background1" w:themeFillShade="80"/>
            <w:vAlign w:val="center"/>
          </w:tcPr>
          <w:p w14:paraId="3CAA8BB4" w14:textId="77777777" w:rsidR="00E84E4E" w:rsidRPr="00FC39D1" w:rsidRDefault="00E23EFB" w:rsidP="006D3CE1">
            <w:pPr>
              <w:pStyle w:val="FORM-Sectionheading"/>
            </w:pPr>
            <w:r>
              <w:t>2.0 EVENT</w:t>
            </w:r>
            <w:r w:rsidR="006D3CE1">
              <w:t xml:space="preserve"> organiser details</w:t>
            </w:r>
          </w:p>
        </w:tc>
      </w:tr>
    </w:tbl>
    <w:p w14:paraId="1F71499C" w14:textId="77777777" w:rsidR="00E84E4E" w:rsidRDefault="00E84E4E" w:rsidP="00500227">
      <w:pPr>
        <w:pStyle w:val="FORM-footerRH"/>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86"/>
        <w:gridCol w:w="5178"/>
      </w:tblGrid>
      <w:tr w:rsidR="006D3CE1" w:rsidRPr="002275C8" w14:paraId="1FE56B79" w14:textId="77777777" w:rsidTr="00A27F58">
        <w:trPr>
          <w:trHeight w:hRule="exact" w:val="397"/>
        </w:trPr>
        <w:tc>
          <w:tcPr>
            <w:tcW w:w="10590" w:type="dxa"/>
            <w:gridSpan w:val="2"/>
            <w:vAlign w:val="center"/>
          </w:tcPr>
          <w:p w14:paraId="5821B339" w14:textId="77777777" w:rsidR="006D3CE1" w:rsidRPr="002275C8" w:rsidRDefault="006D3CE1" w:rsidP="006D3CE1">
            <w:pPr>
              <w:pStyle w:val="FORM-tablebody"/>
            </w:pPr>
            <w:r>
              <w:t>Name</w:t>
            </w:r>
            <w:r w:rsidRPr="009A6B69">
              <w:t xml:space="preserve">: </w:t>
            </w:r>
          </w:p>
        </w:tc>
      </w:tr>
      <w:tr w:rsidR="006D3CE1" w:rsidRPr="002275C8" w14:paraId="62C56521" w14:textId="77777777" w:rsidTr="006D3CE1">
        <w:trPr>
          <w:trHeight w:hRule="exact" w:val="397"/>
        </w:trPr>
        <w:tc>
          <w:tcPr>
            <w:tcW w:w="5296" w:type="dxa"/>
            <w:vAlign w:val="center"/>
          </w:tcPr>
          <w:p w14:paraId="3F58CBA9" w14:textId="77777777" w:rsidR="006D3CE1" w:rsidRPr="002275C8" w:rsidRDefault="006D3CE1" w:rsidP="00A27F58">
            <w:pPr>
              <w:pStyle w:val="FORM-tablebody"/>
            </w:pPr>
            <w:r>
              <w:t>Telephone</w:t>
            </w:r>
            <w:r w:rsidRPr="002275C8">
              <w:t>:</w:t>
            </w:r>
            <w:r>
              <w:t xml:space="preserve"> </w:t>
            </w:r>
          </w:p>
        </w:tc>
        <w:tc>
          <w:tcPr>
            <w:tcW w:w="5294" w:type="dxa"/>
            <w:vAlign w:val="center"/>
          </w:tcPr>
          <w:p w14:paraId="4C89EFE8" w14:textId="77777777" w:rsidR="006D3CE1" w:rsidRPr="002275C8" w:rsidRDefault="006D3CE1" w:rsidP="00A27F58">
            <w:pPr>
              <w:pStyle w:val="FORM-tablebody"/>
            </w:pPr>
            <w:r>
              <w:t xml:space="preserve">Mobile: </w:t>
            </w:r>
          </w:p>
        </w:tc>
      </w:tr>
      <w:tr w:rsidR="006D3CE1" w:rsidRPr="002275C8" w14:paraId="254388C4" w14:textId="77777777" w:rsidTr="006D3CE1">
        <w:trPr>
          <w:trHeight w:val="397"/>
        </w:trPr>
        <w:tc>
          <w:tcPr>
            <w:tcW w:w="5296" w:type="dxa"/>
            <w:vAlign w:val="center"/>
          </w:tcPr>
          <w:p w14:paraId="49C598A0" w14:textId="77777777" w:rsidR="006D3CE1" w:rsidRDefault="006D3CE1" w:rsidP="006D3CE1">
            <w:pPr>
              <w:pStyle w:val="FORM-tablebody"/>
            </w:pPr>
            <w:r>
              <w:t>Email:</w:t>
            </w:r>
          </w:p>
        </w:tc>
        <w:tc>
          <w:tcPr>
            <w:tcW w:w="5294" w:type="dxa"/>
            <w:vAlign w:val="center"/>
          </w:tcPr>
          <w:p w14:paraId="3C7D12B5" w14:textId="77777777" w:rsidR="006D3CE1" w:rsidRDefault="006D3CE1" w:rsidP="006D3CE1">
            <w:pPr>
              <w:pStyle w:val="FORM-tablebody"/>
            </w:pPr>
            <w:r>
              <w:sym w:font="Wingdings" w:char="F0A8"/>
            </w:r>
            <w:r w:rsidRPr="00495219">
              <w:rPr>
                <w:szCs w:val="18"/>
              </w:rPr>
              <w:t xml:space="preserve"> </w:t>
            </w:r>
            <w:r>
              <w:rPr>
                <w:szCs w:val="18"/>
              </w:rPr>
              <w:t xml:space="preserve">Student   </w:t>
            </w:r>
            <w:r>
              <w:sym w:font="Wingdings" w:char="F0A8"/>
            </w:r>
            <w:r w:rsidRPr="00495219">
              <w:rPr>
                <w:szCs w:val="18"/>
              </w:rPr>
              <w:t xml:space="preserve"> </w:t>
            </w:r>
            <w:r>
              <w:rPr>
                <w:szCs w:val="18"/>
              </w:rPr>
              <w:t xml:space="preserve">Staff   </w:t>
            </w:r>
            <w:bookmarkStart w:id="2" w:name="_Hlk530656754"/>
            <w:r>
              <w:sym w:font="Wingdings" w:char="F0A8"/>
            </w:r>
            <w:bookmarkEnd w:id="2"/>
            <w:r w:rsidRPr="00495219">
              <w:rPr>
                <w:szCs w:val="18"/>
              </w:rPr>
              <w:t xml:space="preserve"> </w:t>
            </w:r>
            <w:r>
              <w:rPr>
                <w:szCs w:val="18"/>
              </w:rPr>
              <w:t>Other</w:t>
            </w:r>
          </w:p>
        </w:tc>
      </w:tr>
      <w:tr w:rsidR="006D3CE1" w:rsidRPr="002275C8" w14:paraId="49272B8F" w14:textId="77777777" w:rsidTr="006D3CE1">
        <w:trPr>
          <w:trHeight w:val="397"/>
        </w:trPr>
        <w:tc>
          <w:tcPr>
            <w:tcW w:w="5296" w:type="dxa"/>
            <w:vAlign w:val="center"/>
          </w:tcPr>
          <w:p w14:paraId="2AE286F8" w14:textId="77777777" w:rsidR="006D3CE1" w:rsidRDefault="006D3CE1" w:rsidP="00A27F58">
            <w:pPr>
              <w:pStyle w:val="FORM-tablebody"/>
            </w:pPr>
            <w:r>
              <w:t>Event day contact</w:t>
            </w:r>
            <w:r w:rsidR="007554F5">
              <w:t xml:space="preserve"> Name</w:t>
            </w:r>
            <w:r>
              <w:t>:</w:t>
            </w:r>
          </w:p>
        </w:tc>
        <w:tc>
          <w:tcPr>
            <w:tcW w:w="5294" w:type="dxa"/>
            <w:vAlign w:val="center"/>
          </w:tcPr>
          <w:p w14:paraId="4F60A1AC" w14:textId="77777777" w:rsidR="006D3CE1" w:rsidRDefault="006D3CE1" w:rsidP="00A27F58">
            <w:pPr>
              <w:pStyle w:val="FORM-tablebody"/>
            </w:pPr>
            <w:r>
              <w:t>Mobile:</w:t>
            </w:r>
          </w:p>
        </w:tc>
      </w:tr>
    </w:tbl>
    <w:p w14:paraId="7EBEF240" w14:textId="77777777" w:rsidR="005F50E1" w:rsidRDefault="005F50E1" w:rsidP="006D3CE1">
      <w:pPr>
        <w:pStyle w:val="FORM-Sectionheading"/>
      </w:pPr>
    </w:p>
    <w:p w14:paraId="7E607144" w14:textId="77777777" w:rsidR="005F50E1" w:rsidRDefault="005F50E1">
      <w:pPr>
        <w:rPr>
          <w:rFonts w:ascii="Calibri" w:hAnsi="Calibri"/>
          <w:b/>
          <w:bCs/>
          <w:caps/>
          <w:color w:val="FFFFFF" w:themeColor="background1"/>
          <w:sz w:val="20"/>
          <w:szCs w:val="20"/>
          <w:lang w:eastAsia="zh-CN"/>
        </w:rPr>
      </w:pPr>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10374"/>
      </w:tblGrid>
      <w:tr w:rsidR="006D3CE1" w:rsidRPr="00FC39D1" w14:paraId="1D525C84" w14:textId="77777777" w:rsidTr="005F50E1">
        <w:trPr>
          <w:trHeight w:hRule="exact" w:val="397"/>
        </w:trPr>
        <w:tc>
          <w:tcPr>
            <w:tcW w:w="10590" w:type="dxa"/>
            <w:shd w:val="clear" w:color="auto" w:fill="808080" w:themeFill="background1" w:themeFillShade="80"/>
            <w:vAlign w:val="center"/>
          </w:tcPr>
          <w:p w14:paraId="54E62CD2" w14:textId="77777777" w:rsidR="006D3CE1" w:rsidRPr="00FC39D1" w:rsidRDefault="00E23EFB" w:rsidP="006D3CE1">
            <w:pPr>
              <w:pStyle w:val="FORM-Sectionheading"/>
            </w:pPr>
            <w:r>
              <w:lastRenderedPageBreak/>
              <w:t>3.0 TRAFFIC</w:t>
            </w:r>
            <w:r w:rsidR="006D3CE1">
              <w:t xml:space="preserve"> and parking</w:t>
            </w:r>
          </w:p>
        </w:tc>
      </w:tr>
    </w:tbl>
    <w:p w14:paraId="7BB400D4" w14:textId="77777777" w:rsidR="006D3CE1" w:rsidRDefault="00505176" w:rsidP="006D3CE1">
      <w:pPr>
        <w:pStyle w:val="FORM-footerRH"/>
      </w:pPr>
      <w:r>
        <w:rPr>
          <w:noProof/>
          <w:lang w:eastAsia="en-AU"/>
        </w:rPr>
        <mc:AlternateContent>
          <mc:Choice Requires="wps">
            <w:drawing>
              <wp:anchor distT="0" distB="0" distL="114300" distR="114300" simplePos="0" relativeHeight="251659264" behindDoc="0" locked="0" layoutInCell="1" allowOverlap="1" wp14:anchorId="678C1B32" wp14:editId="04FC2895">
                <wp:simplePos x="0" y="0"/>
                <wp:positionH relativeFrom="column">
                  <wp:posOffset>6864985</wp:posOffset>
                </wp:positionH>
                <wp:positionV relativeFrom="paragraph">
                  <wp:posOffset>-50800</wp:posOffset>
                </wp:positionV>
                <wp:extent cx="2105025" cy="25146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105025" cy="2514600"/>
                        </a:xfrm>
                        <a:prstGeom prst="rect">
                          <a:avLst/>
                        </a:prstGeom>
                        <a:solidFill>
                          <a:schemeClr val="lt1"/>
                        </a:solidFill>
                        <a:ln w="6350">
                          <a:noFill/>
                        </a:ln>
                      </wps:spPr>
                      <wps:txbx>
                        <w:txbxContent>
                          <w:p w14:paraId="7862FFA7" w14:textId="77777777" w:rsidR="00505176" w:rsidRDefault="005051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8C1B32" id="_x0000_t202" coordsize="21600,21600" o:spt="202" path="m,l,21600r21600,l21600,xe">
                <v:stroke joinstyle="miter"/>
                <v:path gradientshapeok="t" o:connecttype="rect"/>
              </v:shapetype>
              <v:shape id="Text Box 2" o:spid="_x0000_s1026" type="#_x0000_t202" style="position:absolute;left:0;text-align:left;margin-left:540.55pt;margin-top:-4pt;width:165.75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" fillcolor="white [3201]" stroked="f" strokeweight=".5pt">
                <v:textbox>
                  <w:txbxContent>
                    <w:p w14:paraId="7862FFA7" w14:textId="77777777" w:rsidR="00505176" w:rsidRDefault="00505176"/>
                  </w:txbxContent>
                </v:textbox>
              </v:shape>
            </w:pict>
          </mc:Fallback>
        </mc:AlternateConten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14"/>
        <w:gridCol w:w="2802"/>
        <w:gridCol w:w="2948"/>
      </w:tblGrid>
      <w:tr w:rsidR="003B0BF2" w:rsidRPr="003B0BF2" w14:paraId="34FCC57F" w14:textId="77777777" w:rsidTr="003B0BF2">
        <w:trPr>
          <w:trHeight w:val="397"/>
        </w:trPr>
        <w:tc>
          <w:tcPr>
            <w:tcW w:w="4614" w:type="dxa"/>
          </w:tcPr>
          <w:p w14:paraId="0AB1231B" w14:textId="6A41B3A6" w:rsidR="003B0BF2" w:rsidRPr="003B0BF2" w:rsidRDefault="003B0BF2" w:rsidP="00285B79">
            <w:pPr>
              <w:pStyle w:val="FORM-tablebody"/>
              <w:rPr>
                <w:rFonts w:ascii="Calibri" w:hAnsi="Calibri"/>
                <w:b/>
                <w:bCs/>
                <w:sz w:val="16"/>
                <w:szCs w:val="16"/>
              </w:rPr>
            </w:pPr>
            <w:r w:rsidRPr="003B0BF2">
              <w:rPr>
                <w:rFonts w:ascii="Calibri" w:hAnsi="Calibri"/>
                <w:b/>
                <w:bCs/>
                <w:sz w:val="16"/>
                <w:szCs w:val="16"/>
              </w:rPr>
              <w:t>Possible hazard/issue</w:t>
            </w:r>
          </w:p>
        </w:tc>
        <w:tc>
          <w:tcPr>
            <w:tcW w:w="2802" w:type="dxa"/>
          </w:tcPr>
          <w:p w14:paraId="75635397" w14:textId="71EA0663" w:rsidR="003B0BF2" w:rsidRPr="003B0BF2" w:rsidRDefault="003B0BF2" w:rsidP="003B0BF2">
            <w:pPr>
              <w:pStyle w:val="FORM-tablebody"/>
              <w:spacing w:after="120"/>
              <w:rPr>
                <w:rFonts w:ascii="Calibri" w:hAnsi="Calibri"/>
                <w:b/>
                <w:bCs/>
                <w:sz w:val="16"/>
                <w:szCs w:val="16"/>
              </w:rPr>
            </w:pPr>
            <w:r w:rsidRPr="003B0BF2">
              <w:rPr>
                <w:rFonts w:ascii="Calibri" w:hAnsi="Calibri"/>
                <w:b/>
                <w:bCs/>
                <w:sz w:val="16"/>
                <w:szCs w:val="16"/>
              </w:rPr>
              <w:t>Provide details on what you (the event organiser) are doing to control this:</w:t>
            </w:r>
          </w:p>
        </w:tc>
        <w:tc>
          <w:tcPr>
            <w:tcW w:w="2948" w:type="dxa"/>
          </w:tcPr>
          <w:p w14:paraId="489C7336" w14:textId="2AB6B067" w:rsidR="003B0BF2" w:rsidRPr="003B0BF2" w:rsidRDefault="00531208" w:rsidP="005F50E1">
            <w:pPr>
              <w:pStyle w:val="FORM-tablebody"/>
              <w:spacing w:after="120"/>
              <w:rPr>
                <w:rFonts w:ascii="Calibri" w:hAnsi="Calibri"/>
                <w:b/>
                <w:bCs/>
                <w:sz w:val="16"/>
                <w:szCs w:val="16"/>
              </w:rPr>
            </w:pPr>
            <w:r>
              <w:rPr>
                <w:rFonts w:ascii="Calibri" w:hAnsi="Calibri"/>
                <w:b/>
                <w:bCs/>
                <w:sz w:val="16"/>
                <w:szCs w:val="16"/>
              </w:rPr>
              <w:t>FM</w:t>
            </w:r>
            <w:r w:rsidR="003B0BF2" w:rsidRPr="003B0BF2">
              <w:rPr>
                <w:rFonts w:ascii="Calibri" w:hAnsi="Calibri"/>
                <w:b/>
                <w:bCs/>
                <w:sz w:val="16"/>
                <w:szCs w:val="16"/>
              </w:rPr>
              <w:t xml:space="preserve"> recommendations to improve the safety of your event.</w:t>
            </w:r>
          </w:p>
        </w:tc>
      </w:tr>
      <w:tr w:rsidR="003B0BF2" w:rsidRPr="002275C8" w14:paraId="2A551D7C" w14:textId="77777777" w:rsidTr="003B0BF2">
        <w:trPr>
          <w:trHeight w:val="397"/>
        </w:trPr>
        <w:tc>
          <w:tcPr>
            <w:tcW w:w="4614" w:type="dxa"/>
            <w:vAlign w:val="center"/>
          </w:tcPr>
          <w:p w14:paraId="4390ACCB" w14:textId="77777777" w:rsidR="003B0BF2" w:rsidRPr="00285B79" w:rsidRDefault="003B0BF2" w:rsidP="00285B79">
            <w:pPr>
              <w:pStyle w:val="FORM-tablebody"/>
              <w:rPr>
                <w:rFonts w:ascii="Calibri" w:hAnsi="Calibri"/>
              </w:rPr>
            </w:pPr>
            <w:r>
              <w:rPr>
                <w:rFonts w:ascii="Calibri" w:hAnsi="Calibri"/>
              </w:rPr>
              <w:t>3.1 Have</w:t>
            </w:r>
            <w:r w:rsidRPr="00080A40">
              <w:rPr>
                <w:rFonts w:ascii="Calibri" w:hAnsi="Calibri"/>
              </w:rPr>
              <w:t xml:space="preserve"> you allowed for access for emergency vehicles and personnel during set up and throughout the event?</w:t>
            </w:r>
          </w:p>
          <w:p w14:paraId="1AAB6605" w14:textId="77777777" w:rsidR="003B0BF2" w:rsidRDefault="003B0BF2" w:rsidP="00172FB7">
            <w:pPr>
              <w:pStyle w:val="FORM-Bodytext"/>
            </w:pPr>
            <w:r w:rsidRPr="00EC023A">
              <w:rPr>
                <w:rFonts w:ascii="MS Mincho" w:eastAsia="MS Mincho" w:hAnsi="MS Mincho" w:cs="MS Mincho"/>
              </w:rPr>
              <w:t>☐</w:t>
            </w:r>
            <w:r w:rsidRPr="00EC023A">
              <w:t xml:space="preserve"> Yes   </w:t>
            </w:r>
            <w:r w:rsidRPr="00EC023A">
              <w:rPr>
                <w:rFonts w:ascii="MS Mincho" w:eastAsia="MS Mincho" w:hAnsi="MS Mincho" w:cs="MS Mincho"/>
              </w:rPr>
              <w:t>☐</w:t>
            </w:r>
            <w:r w:rsidRPr="00EC023A">
              <w:t xml:space="preserve"> No</w:t>
            </w:r>
          </w:p>
          <w:p w14:paraId="006B5D14" w14:textId="7595C509" w:rsidR="003B0BF2" w:rsidRPr="00080A40" w:rsidRDefault="003B0BF2" w:rsidP="003B0BF2">
            <w:pPr>
              <w:pStyle w:val="FORM-Bodytext"/>
            </w:pPr>
            <w:r w:rsidRPr="00F356E3">
              <w:rPr>
                <w:i/>
              </w:rPr>
              <w:t xml:space="preserve">You must ensure that emergency access and exits are not obstructed in any way. Ensure that access/egress paths and exits are kept clear: </w:t>
            </w:r>
            <w:proofErr w:type="spellStart"/>
            <w:r w:rsidRPr="00F356E3">
              <w:rPr>
                <w:i/>
              </w:rPr>
              <w:t>eg</w:t>
            </w:r>
            <w:proofErr w:type="spellEnd"/>
            <w:r w:rsidRPr="00F356E3">
              <w:rPr>
                <w:i/>
              </w:rPr>
              <w:t xml:space="preserve"> do not block exits or exit routes.</w:t>
            </w:r>
          </w:p>
        </w:tc>
        <w:tc>
          <w:tcPr>
            <w:tcW w:w="2802" w:type="dxa"/>
          </w:tcPr>
          <w:p w14:paraId="77A00493" w14:textId="58323E98" w:rsidR="003B0BF2" w:rsidRPr="005F50E1" w:rsidRDefault="003B0BF2" w:rsidP="003B0BF2">
            <w:pPr>
              <w:pStyle w:val="FORMfooter-LH"/>
            </w:pPr>
          </w:p>
        </w:tc>
        <w:tc>
          <w:tcPr>
            <w:tcW w:w="2948" w:type="dxa"/>
          </w:tcPr>
          <w:p w14:paraId="1339C55C" w14:textId="27836AAC" w:rsidR="003B0BF2" w:rsidRPr="005F50E1" w:rsidRDefault="003B0BF2" w:rsidP="003B0BF2">
            <w:pPr>
              <w:pStyle w:val="FORMfooter-LH"/>
            </w:pPr>
          </w:p>
        </w:tc>
      </w:tr>
    </w:tbl>
    <w:p w14:paraId="4C293BD7" w14:textId="77777777" w:rsidR="00F33C67" w:rsidRDefault="00F33C67"/>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14"/>
        <w:gridCol w:w="2802"/>
        <w:gridCol w:w="2948"/>
      </w:tblGrid>
      <w:tr w:rsidR="003B0BF2" w:rsidRPr="002275C8" w14:paraId="03F5A3FF" w14:textId="77777777" w:rsidTr="003B0BF2">
        <w:trPr>
          <w:trHeight w:val="397"/>
        </w:trPr>
        <w:tc>
          <w:tcPr>
            <w:tcW w:w="4614" w:type="dxa"/>
            <w:vAlign w:val="center"/>
          </w:tcPr>
          <w:p w14:paraId="0CE61543" w14:textId="317EE632" w:rsidR="003B0BF2" w:rsidRDefault="003B0BF2" w:rsidP="003B0BF2">
            <w:pPr>
              <w:pStyle w:val="FORM-tablebody"/>
            </w:pPr>
            <w:r>
              <w:rPr>
                <w:rFonts w:ascii="Calibri" w:hAnsi="Calibri"/>
              </w:rPr>
              <w:t>3.2 Does your event require a Traffic Management Plan</w:t>
            </w:r>
            <w:r w:rsidRPr="00080A40">
              <w:rPr>
                <w:rFonts w:ascii="Calibri" w:hAnsi="Calibri"/>
              </w:rPr>
              <w:t>?</w:t>
            </w:r>
            <w:r>
              <w:rPr>
                <w:rFonts w:ascii="Calibri" w:hAnsi="Calibri"/>
              </w:rPr>
              <w:t xml:space="preserve"> </w:t>
            </w:r>
            <w:r w:rsidRPr="00172FB7">
              <w:rPr>
                <w:rFonts w:ascii="Calibri" w:hAnsi="Calibri"/>
              </w:rPr>
              <w:t xml:space="preserve">(This is required if your event will impact traffic on campus (vehicular and/or pedestrian) Please contact </w:t>
            </w:r>
            <w:r w:rsidR="00531208">
              <w:rPr>
                <w:rFonts w:ascii="Calibri" w:hAnsi="Calibri"/>
              </w:rPr>
              <w:t>FM</w:t>
            </w:r>
            <w:r w:rsidRPr="00172FB7">
              <w:rPr>
                <w:rFonts w:ascii="Calibri" w:hAnsi="Calibri"/>
              </w:rPr>
              <w:t xml:space="preserve"> if unsure.</w:t>
            </w:r>
          </w:p>
          <w:p w14:paraId="71CA71FF" w14:textId="77777777" w:rsidR="003B0BF2" w:rsidRDefault="003B0BF2" w:rsidP="003B0BF2">
            <w:pPr>
              <w:pStyle w:val="FORM-Bodytext"/>
            </w:pPr>
            <w:r w:rsidRPr="00EC023A">
              <w:rPr>
                <w:rFonts w:ascii="MS Mincho" w:eastAsia="MS Mincho" w:hAnsi="MS Mincho" w:cs="MS Mincho"/>
              </w:rPr>
              <w:t>☐</w:t>
            </w:r>
            <w:r w:rsidRPr="00EC023A">
              <w:t xml:space="preserve"> Yes   </w:t>
            </w:r>
            <w:r w:rsidRPr="00EC023A">
              <w:rPr>
                <w:rFonts w:ascii="MS Mincho" w:eastAsia="MS Mincho" w:hAnsi="MS Mincho" w:cs="MS Mincho"/>
              </w:rPr>
              <w:t>☐</w:t>
            </w:r>
            <w:r w:rsidRPr="00EC023A">
              <w:t xml:space="preserve"> No</w:t>
            </w:r>
          </w:p>
          <w:p w14:paraId="5357513A" w14:textId="03280112" w:rsidR="003B0BF2" w:rsidRDefault="003B0BF2" w:rsidP="003B0BF2">
            <w:pPr>
              <w:pStyle w:val="FORM-tablebody"/>
              <w:rPr>
                <w:rFonts w:ascii="Calibri" w:hAnsi="Calibri"/>
              </w:rPr>
            </w:pPr>
            <w:r w:rsidRPr="00471D4C">
              <w:t xml:space="preserve">If yes, </w:t>
            </w:r>
            <w:r>
              <w:t>y</w:t>
            </w:r>
            <w:r w:rsidRPr="009F367F">
              <w:t xml:space="preserve">our plan should address if parking attendants are required and if you require traffic controllers to direct traffic. </w:t>
            </w:r>
            <w:r>
              <w:t xml:space="preserve"> </w:t>
            </w:r>
            <w:r w:rsidRPr="005F50E1">
              <w:rPr>
                <w:i/>
              </w:rPr>
              <w:t xml:space="preserve">Note: the direction of vehicular traffic requires specifically trained staff, please consult </w:t>
            </w:r>
            <w:r w:rsidR="00531208">
              <w:rPr>
                <w:i/>
              </w:rPr>
              <w:t>FM</w:t>
            </w:r>
            <w:r w:rsidRPr="005F50E1">
              <w:rPr>
                <w:i/>
              </w:rPr>
              <w:t>.</w:t>
            </w:r>
          </w:p>
        </w:tc>
        <w:tc>
          <w:tcPr>
            <w:tcW w:w="2802" w:type="dxa"/>
          </w:tcPr>
          <w:p w14:paraId="57D4041F" w14:textId="77777777" w:rsidR="003B0BF2" w:rsidRPr="005F50E1" w:rsidRDefault="003B0BF2" w:rsidP="003B0BF2">
            <w:pPr>
              <w:pStyle w:val="FORMfooter-LH"/>
            </w:pPr>
          </w:p>
        </w:tc>
        <w:tc>
          <w:tcPr>
            <w:tcW w:w="2948" w:type="dxa"/>
          </w:tcPr>
          <w:p w14:paraId="7BAF023C" w14:textId="77777777" w:rsidR="003B0BF2" w:rsidRPr="005F50E1" w:rsidRDefault="003B0BF2" w:rsidP="003B0BF2">
            <w:pPr>
              <w:pStyle w:val="FORMfooter-LH"/>
            </w:pPr>
          </w:p>
        </w:tc>
      </w:tr>
    </w:tbl>
    <w:p w14:paraId="33A8D102" w14:textId="77777777" w:rsidR="00080A40" w:rsidRDefault="00080A40" w:rsidP="006D3CE1">
      <w:pPr>
        <w:pStyle w:val="FORM-Sectionheading"/>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10374"/>
      </w:tblGrid>
      <w:tr w:rsidR="005F50E1" w:rsidRPr="00FC39D1" w14:paraId="019A880B" w14:textId="77777777" w:rsidTr="00A27F58">
        <w:trPr>
          <w:trHeight w:hRule="exact" w:val="397"/>
        </w:trPr>
        <w:tc>
          <w:tcPr>
            <w:tcW w:w="10590" w:type="dxa"/>
            <w:shd w:val="clear" w:color="auto" w:fill="808080" w:themeFill="background1" w:themeFillShade="80"/>
            <w:vAlign w:val="center"/>
          </w:tcPr>
          <w:p w14:paraId="6E670793" w14:textId="77777777" w:rsidR="005F50E1" w:rsidRPr="00FC39D1" w:rsidRDefault="00E23EFB" w:rsidP="005F50E1">
            <w:pPr>
              <w:pStyle w:val="FORM-Sectionheading"/>
            </w:pPr>
            <w:r>
              <w:t>4.0 SECURITY</w:t>
            </w:r>
            <w:r w:rsidR="005F50E1">
              <w:t xml:space="preserve"> and event emergency procedures</w:t>
            </w:r>
          </w:p>
        </w:tc>
      </w:tr>
    </w:tbl>
    <w:p w14:paraId="2061C85E" w14:textId="77777777" w:rsidR="005F50E1" w:rsidRDefault="005F50E1" w:rsidP="005F50E1">
      <w:pPr>
        <w:pStyle w:val="FORM-footerRH"/>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14"/>
        <w:gridCol w:w="2802"/>
        <w:gridCol w:w="2948"/>
      </w:tblGrid>
      <w:tr w:rsidR="00F33C67" w:rsidRPr="003B0BF2" w14:paraId="13E7457A" w14:textId="77777777" w:rsidTr="000873F3">
        <w:trPr>
          <w:trHeight w:val="397"/>
        </w:trPr>
        <w:tc>
          <w:tcPr>
            <w:tcW w:w="4614" w:type="dxa"/>
          </w:tcPr>
          <w:p w14:paraId="32344500" w14:textId="77777777" w:rsidR="00F33C67" w:rsidRPr="003B0BF2" w:rsidRDefault="00F33C67" w:rsidP="000873F3">
            <w:pPr>
              <w:pStyle w:val="FORM-tablebody"/>
              <w:rPr>
                <w:rFonts w:ascii="Calibri" w:hAnsi="Calibri"/>
                <w:b/>
                <w:bCs/>
                <w:sz w:val="16"/>
                <w:szCs w:val="16"/>
              </w:rPr>
            </w:pPr>
            <w:r w:rsidRPr="003B0BF2">
              <w:rPr>
                <w:rFonts w:ascii="Calibri" w:hAnsi="Calibri"/>
                <w:b/>
                <w:bCs/>
                <w:sz w:val="16"/>
                <w:szCs w:val="16"/>
              </w:rPr>
              <w:t>Possible hazard/issue</w:t>
            </w:r>
          </w:p>
        </w:tc>
        <w:tc>
          <w:tcPr>
            <w:tcW w:w="2802" w:type="dxa"/>
          </w:tcPr>
          <w:p w14:paraId="1A47E213" w14:textId="77777777" w:rsidR="00F33C67" w:rsidRPr="003B0BF2" w:rsidRDefault="00F33C67" w:rsidP="000873F3">
            <w:pPr>
              <w:pStyle w:val="FORM-tablebody"/>
              <w:spacing w:after="120"/>
              <w:rPr>
                <w:rFonts w:ascii="Calibri" w:hAnsi="Calibri"/>
                <w:b/>
                <w:bCs/>
                <w:sz w:val="16"/>
                <w:szCs w:val="16"/>
              </w:rPr>
            </w:pPr>
            <w:r w:rsidRPr="003B0BF2">
              <w:rPr>
                <w:rFonts w:ascii="Calibri" w:hAnsi="Calibri"/>
                <w:b/>
                <w:bCs/>
                <w:sz w:val="16"/>
                <w:szCs w:val="16"/>
              </w:rPr>
              <w:t>Provide details on what you (the event organiser) are doing to control this:</w:t>
            </w:r>
          </w:p>
        </w:tc>
        <w:tc>
          <w:tcPr>
            <w:tcW w:w="2948" w:type="dxa"/>
          </w:tcPr>
          <w:p w14:paraId="52B8BAE8" w14:textId="38055EEC" w:rsidR="00F33C67" w:rsidRPr="003B0BF2" w:rsidRDefault="00531208" w:rsidP="000873F3">
            <w:pPr>
              <w:pStyle w:val="FORM-tablebody"/>
              <w:spacing w:after="120"/>
              <w:rPr>
                <w:rFonts w:ascii="Calibri" w:hAnsi="Calibri"/>
                <w:b/>
                <w:bCs/>
                <w:sz w:val="16"/>
                <w:szCs w:val="16"/>
              </w:rPr>
            </w:pPr>
            <w:r>
              <w:rPr>
                <w:rFonts w:ascii="Calibri" w:hAnsi="Calibri"/>
                <w:b/>
                <w:bCs/>
                <w:sz w:val="16"/>
                <w:szCs w:val="16"/>
              </w:rPr>
              <w:t xml:space="preserve">FM </w:t>
            </w:r>
            <w:r w:rsidR="00F33C67" w:rsidRPr="003B0BF2">
              <w:rPr>
                <w:rFonts w:ascii="Calibri" w:hAnsi="Calibri"/>
                <w:b/>
                <w:bCs/>
                <w:sz w:val="16"/>
                <w:szCs w:val="16"/>
              </w:rPr>
              <w:t>recommendations to improve the safety of your event.</w:t>
            </w:r>
          </w:p>
        </w:tc>
      </w:tr>
      <w:tr w:rsidR="00F33C67" w:rsidRPr="003B0BF2" w14:paraId="6E00843C" w14:textId="77777777" w:rsidTr="000873F3">
        <w:trPr>
          <w:trHeight w:val="397"/>
        </w:trPr>
        <w:tc>
          <w:tcPr>
            <w:tcW w:w="4614" w:type="dxa"/>
          </w:tcPr>
          <w:p w14:paraId="12459865" w14:textId="77777777" w:rsidR="00F33C67" w:rsidRDefault="00F33C67" w:rsidP="000873F3">
            <w:pPr>
              <w:pStyle w:val="FORM-tablebody"/>
              <w:rPr>
                <w:rFonts w:ascii="Calibri" w:hAnsi="Calibri"/>
              </w:rPr>
            </w:pPr>
            <w:r>
              <w:rPr>
                <w:rFonts w:ascii="Calibri" w:hAnsi="Calibri"/>
              </w:rPr>
              <w:t>4.1 Appropriate</w:t>
            </w:r>
            <w:r w:rsidRPr="005F50E1">
              <w:rPr>
                <w:rFonts w:ascii="Calibri" w:hAnsi="Calibri"/>
              </w:rPr>
              <w:t xml:space="preserve"> security levels have been arranged with </w:t>
            </w:r>
            <w:proofErr w:type="spellStart"/>
            <w:r w:rsidRPr="005F50E1">
              <w:rPr>
                <w:rFonts w:ascii="Calibri" w:hAnsi="Calibri"/>
              </w:rPr>
              <w:t>S</w:t>
            </w:r>
            <w:r>
              <w:rPr>
                <w:rFonts w:ascii="Calibri" w:hAnsi="Calibri"/>
              </w:rPr>
              <w:t>afeUSC</w:t>
            </w:r>
            <w:proofErr w:type="spellEnd"/>
            <w:r w:rsidRPr="005F50E1">
              <w:rPr>
                <w:rFonts w:ascii="Calibri" w:hAnsi="Calibri"/>
              </w:rPr>
              <w:t>.</w:t>
            </w:r>
            <w:r>
              <w:rPr>
                <w:rFonts w:ascii="Calibri" w:hAnsi="Calibri"/>
              </w:rPr>
              <w:t xml:space="preserve"> (Please contact </w:t>
            </w:r>
            <w:proofErr w:type="spellStart"/>
            <w:r>
              <w:rPr>
                <w:rFonts w:ascii="Calibri" w:hAnsi="Calibri"/>
              </w:rPr>
              <w:t>SafeUSC</w:t>
            </w:r>
            <w:proofErr w:type="spellEnd"/>
            <w:r>
              <w:rPr>
                <w:rFonts w:ascii="Calibri" w:hAnsi="Calibri"/>
              </w:rPr>
              <w:t xml:space="preserve"> if unsure)</w:t>
            </w:r>
          </w:p>
          <w:p w14:paraId="40DED53F" w14:textId="399C449A" w:rsidR="00F33C67" w:rsidRPr="00F33C67" w:rsidRDefault="00F33C67" w:rsidP="00F33C67">
            <w:pPr>
              <w:pStyle w:val="FORM-Bodytext"/>
            </w:pPr>
            <w:r w:rsidRPr="00EC023A">
              <w:rPr>
                <w:rFonts w:ascii="MS Mincho" w:eastAsia="MS Mincho" w:hAnsi="MS Mincho" w:cs="MS Mincho"/>
              </w:rPr>
              <w:t>☐</w:t>
            </w:r>
            <w:r w:rsidRPr="00EC023A">
              <w:t xml:space="preserve"> Yes   </w:t>
            </w:r>
            <w:r w:rsidRPr="00EC023A">
              <w:rPr>
                <w:rFonts w:ascii="MS Mincho" w:eastAsia="MS Mincho" w:hAnsi="MS Mincho" w:cs="MS Mincho"/>
              </w:rPr>
              <w:t>☐</w:t>
            </w:r>
            <w:r w:rsidRPr="00EC023A">
              <w:t xml:space="preserve"> No</w:t>
            </w:r>
          </w:p>
        </w:tc>
        <w:tc>
          <w:tcPr>
            <w:tcW w:w="2802" w:type="dxa"/>
          </w:tcPr>
          <w:p w14:paraId="3FA7A1E9" w14:textId="77777777" w:rsidR="00F33C67" w:rsidRPr="003B0BF2" w:rsidRDefault="00F33C67" w:rsidP="000873F3">
            <w:pPr>
              <w:pStyle w:val="FORM-tablebody"/>
              <w:spacing w:after="120"/>
              <w:rPr>
                <w:rFonts w:ascii="Calibri" w:hAnsi="Calibri"/>
                <w:b/>
                <w:bCs/>
                <w:sz w:val="16"/>
                <w:szCs w:val="16"/>
              </w:rPr>
            </w:pPr>
          </w:p>
        </w:tc>
        <w:tc>
          <w:tcPr>
            <w:tcW w:w="2948" w:type="dxa"/>
          </w:tcPr>
          <w:p w14:paraId="1CFB4130" w14:textId="77777777" w:rsidR="00F33C67" w:rsidRPr="003B0BF2" w:rsidRDefault="00F33C67" w:rsidP="000873F3">
            <w:pPr>
              <w:pStyle w:val="FORM-tablebody"/>
              <w:spacing w:after="120"/>
              <w:rPr>
                <w:rFonts w:ascii="Calibri" w:hAnsi="Calibri"/>
                <w:b/>
                <w:bCs/>
                <w:sz w:val="16"/>
                <w:szCs w:val="16"/>
              </w:rPr>
            </w:pPr>
          </w:p>
        </w:tc>
      </w:tr>
    </w:tbl>
    <w:p w14:paraId="64E978C6" w14:textId="77777777" w:rsidR="00F33C67" w:rsidRDefault="00F33C67"/>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14"/>
        <w:gridCol w:w="2802"/>
        <w:gridCol w:w="2948"/>
      </w:tblGrid>
      <w:tr w:rsidR="00F33C67" w:rsidRPr="003B0BF2" w14:paraId="7E71FDA0" w14:textId="77777777" w:rsidTr="000873F3">
        <w:trPr>
          <w:trHeight w:val="397"/>
        </w:trPr>
        <w:tc>
          <w:tcPr>
            <w:tcW w:w="4614" w:type="dxa"/>
          </w:tcPr>
          <w:p w14:paraId="351DEAC1" w14:textId="77777777" w:rsidR="00F33C67" w:rsidRDefault="00F33C67" w:rsidP="000873F3">
            <w:pPr>
              <w:pStyle w:val="FORM-tablebody"/>
              <w:rPr>
                <w:rFonts w:ascii="Calibri" w:hAnsi="Calibri"/>
              </w:rPr>
            </w:pPr>
            <w:r>
              <w:rPr>
                <w:rFonts w:ascii="Calibri" w:hAnsi="Calibri"/>
              </w:rPr>
              <w:t>4.2 Is</w:t>
            </w:r>
            <w:r w:rsidRPr="005F50E1">
              <w:rPr>
                <w:rFonts w:ascii="Calibri" w:hAnsi="Calibri"/>
              </w:rPr>
              <w:t xml:space="preserve"> any activity or part of an activity likely to generate heat</w:t>
            </w:r>
            <w:r>
              <w:rPr>
                <w:rFonts w:ascii="Calibri" w:hAnsi="Calibri"/>
              </w:rPr>
              <w:t>,</w:t>
            </w:r>
            <w:r w:rsidRPr="005F50E1">
              <w:rPr>
                <w:rFonts w:ascii="Calibri" w:hAnsi="Calibri"/>
              </w:rPr>
              <w:t xml:space="preserve"> </w:t>
            </w:r>
            <w:proofErr w:type="gramStart"/>
            <w:r w:rsidRPr="005F50E1">
              <w:rPr>
                <w:rFonts w:ascii="Calibri" w:hAnsi="Calibri"/>
              </w:rPr>
              <w:t>smoke</w:t>
            </w:r>
            <w:proofErr w:type="gramEnd"/>
            <w:r w:rsidRPr="005F50E1">
              <w:rPr>
                <w:rFonts w:ascii="Calibri" w:hAnsi="Calibri"/>
              </w:rPr>
              <w:t xml:space="preserve"> or dust?</w:t>
            </w:r>
          </w:p>
          <w:p w14:paraId="545D1466" w14:textId="77777777" w:rsidR="00F33C67" w:rsidRDefault="00F33C67" w:rsidP="000873F3">
            <w:pPr>
              <w:pStyle w:val="FORM-tablebody"/>
            </w:pPr>
            <w:r w:rsidRPr="00EC023A">
              <w:rPr>
                <w:rFonts w:ascii="MS Mincho" w:eastAsia="MS Mincho" w:hAnsi="MS Mincho" w:cs="MS Mincho"/>
              </w:rPr>
              <w:t>☐</w:t>
            </w:r>
            <w:r w:rsidRPr="00EC023A">
              <w:t xml:space="preserve"> Yes   </w:t>
            </w:r>
            <w:r w:rsidRPr="00EC023A">
              <w:rPr>
                <w:rFonts w:ascii="MS Mincho" w:eastAsia="MS Mincho" w:hAnsi="MS Mincho" w:cs="MS Mincho"/>
              </w:rPr>
              <w:t>☐</w:t>
            </w:r>
            <w:r w:rsidRPr="00EC023A">
              <w:t xml:space="preserve"> No</w:t>
            </w:r>
          </w:p>
          <w:p w14:paraId="5E7A7328" w14:textId="11E463E6" w:rsidR="00F33C67" w:rsidRDefault="00F33C67" w:rsidP="000873F3">
            <w:pPr>
              <w:pStyle w:val="FORM-tablebody"/>
              <w:rPr>
                <w:rFonts w:ascii="Calibri" w:hAnsi="Calibri"/>
              </w:rPr>
            </w:pPr>
            <w:r w:rsidRPr="007A3716">
              <w:rPr>
                <w:i/>
                <w:iCs/>
              </w:rPr>
              <w:t>Heat smoke and dust may activate smoke detectors. If you have not given details you may be charged for Q</w:t>
            </w:r>
            <w:r>
              <w:rPr>
                <w:i/>
                <w:iCs/>
              </w:rPr>
              <w:t xml:space="preserve">ueensland Fire and Rescue Service </w:t>
            </w:r>
            <w:r w:rsidRPr="007A3716">
              <w:rPr>
                <w:i/>
                <w:iCs/>
              </w:rPr>
              <w:t xml:space="preserve">attendance </w:t>
            </w:r>
            <w:proofErr w:type="gramStart"/>
            <w:r w:rsidRPr="007A3716">
              <w:rPr>
                <w:i/>
                <w:iCs/>
              </w:rPr>
              <w:t>in the event that</w:t>
            </w:r>
            <w:proofErr w:type="gramEnd"/>
            <w:r w:rsidRPr="007A3716">
              <w:rPr>
                <w:i/>
                <w:iCs/>
              </w:rPr>
              <w:t xml:space="preserve"> your activity/event activates an alarm. Alerting Security of this can prevent accidental activation of alarms.</w:t>
            </w:r>
          </w:p>
        </w:tc>
        <w:tc>
          <w:tcPr>
            <w:tcW w:w="2802" w:type="dxa"/>
          </w:tcPr>
          <w:p w14:paraId="1AA0AFB5" w14:textId="77777777" w:rsidR="00F33C67" w:rsidRPr="003B0BF2" w:rsidRDefault="00F33C67" w:rsidP="000873F3">
            <w:pPr>
              <w:pStyle w:val="FORM-tablebody"/>
              <w:spacing w:after="120"/>
              <w:rPr>
                <w:rFonts w:ascii="Calibri" w:hAnsi="Calibri"/>
                <w:b/>
                <w:bCs/>
                <w:sz w:val="16"/>
                <w:szCs w:val="16"/>
              </w:rPr>
            </w:pPr>
          </w:p>
        </w:tc>
        <w:tc>
          <w:tcPr>
            <w:tcW w:w="2948" w:type="dxa"/>
          </w:tcPr>
          <w:p w14:paraId="218174FE" w14:textId="77777777" w:rsidR="00F33C67" w:rsidRPr="003B0BF2" w:rsidRDefault="00F33C67" w:rsidP="000873F3">
            <w:pPr>
              <w:pStyle w:val="FORM-tablebody"/>
              <w:spacing w:after="120"/>
              <w:rPr>
                <w:rFonts w:ascii="Calibri" w:hAnsi="Calibri"/>
                <w:b/>
                <w:bCs/>
                <w:sz w:val="16"/>
                <w:szCs w:val="16"/>
              </w:rPr>
            </w:pPr>
          </w:p>
        </w:tc>
      </w:tr>
    </w:tbl>
    <w:p w14:paraId="7D93892B" w14:textId="77777777" w:rsidR="00F33C67" w:rsidRDefault="00F33C67"/>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14"/>
        <w:gridCol w:w="2802"/>
        <w:gridCol w:w="2948"/>
      </w:tblGrid>
      <w:tr w:rsidR="00F33C67" w:rsidRPr="003B0BF2" w14:paraId="66C888BB" w14:textId="77777777" w:rsidTr="000873F3">
        <w:trPr>
          <w:trHeight w:val="397"/>
        </w:trPr>
        <w:tc>
          <w:tcPr>
            <w:tcW w:w="4614" w:type="dxa"/>
          </w:tcPr>
          <w:p w14:paraId="3A3F28C5" w14:textId="77777777" w:rsidR="00F33C67" w:rsidRDefault="00F33C67" w:rsidP="000873F3">
            <w:pPr>
              <w:pStyle w:val="FORM-tablebody"/>
              <w:rPr>
                <w:rFonts w:ascii="Calibri" w:hAnsi="Calibri"/>
              </w:rPr>
            </w:pPr>
            <w:r>
              <w:rPr>
                <w:rFonts w:ascii="Calibri" w:hAnsi="Calibri"/>
              </w:rPr>
              <w:t>4.3 Do you intend to serve alcohol at your event?</w:t>
            </w:r>
          </w:p>
          <w:p w14:paraId="3CAFFE25" w14:textId="77777777" w:rsidR="00F33C67" w:rsidRDefault="00F33C67" w:rsidP="000873F3">
            <w:pPr>
              <w:pStyle w:val="FORM-tablebody"/>
            </w:pPr>
            <w:r w:rsidRPr="00EC023A">
              <w:rPr>
                <w:rFonts w:ascii="MS Mincho" w:eastAsia="MS Mincho" w:hAnsi="MS Mincho" w:cs="MS Mincho"/>
              </w:rPr>
              <w:t>☐</w:t>
            </w:r>
            <w:r w:rsidRPr="00EC023A">
              <w:t xml:space="preserve"> Yes   </w:t>
            </w:r>
            <w:r w:rsidRPr="00EC023A">
              <w:rPr>
                <w:rFonts w:ascii="MS Mincho" w:eastAsia="MS Mincho" w:hAnsi="MS Mincho" w:cs="MS Mincho"/>
              </w:rPr>
              <w:t>☐</w:t>
            </w:r>
            <w:r w:rsidRPr="00EC023A">
              <w:t xml:space="preserve"> No</w:t>
            </w:r>
          </w:p>
          <w:p w14:paraId="6A9C3F1F" w14:textId="3EDA3AF1" w:rsidR="00F33C67" w:rsidRPr="00F33C67" w:rsidRDefault="00F33C67" w:rsidP="000873F3">
            <w:pPr>
              <w:pStyle w:val="FORM-tablebody"/>
            </w:pPr>
            <w:r w:rsidRPr="00471D4C">
              <w:t xml:space="preserve">If yes, </w:t>
            </w:r>
            <w:r>
              <w:t>provide details on what you are doing to control this.</w:t>
            </w:r>
          </w:p>
        </w:tc>
        <w:tc>
          <w:tcPr>
            <w:tcW w:w="2802" w:type="dxa"/>
          </w:tcPr>
          <w:p w14:paraId="072E7031" w14:textId="77777777" w:rsidR="00F33C67" w:rsidRPr="003B0BF2" w:rsidRDefault="00F33C67" w:rsidP="000873F3">
            <w:pPr>
              <w:pStyle w:val="FORM-tablebody"/>
              <w:spacing w:after="120"/>
              <w:rPr>
                <w:rFonts w:ascii="Calibri" w:hAnsi="Calibri"/>
                <w:b/>
                <w:bCs/>
                <w:sz w:val="16"/>
                <w:szCs w:val="16"/>
              </w:rPr>
            </w:pPr>
          </w:p>
        </w:tc>
        <w:tc>
          <w:tcPr>
            <w:tcW w:w="2948" w:type="dxa"/>
          </w:tcPr>
          <w:p w14:paraId="1B92B8CE" w14:textId="77777777" w:rsidR="00F33C67" w:rsidRPr="003B0BF2" w:rsidRDefault="00F33C67" w:rsidP="000873F3">
            <w:pPr>
              <w:pStyle w:val="FORM-tablebody"/>
              <w:spacing w:after="120"/>
              <w:rPr>
                <w:rFonts w:ascii="Calibri" w:hAnsi="Calibri"/>
                <w:b/>
                <w:bCs/>
                <w:sz w:val="16"/>
                <w:szCs w:val="16"/>
              </w:rPr>
            </w:pPr>
          </w:p>
        </w:tc>
      </w:tr>
    </w:tbl>
    <w:p w14:paraId="1CE13D7A" w14:textId="77777777" w:rsidR="00F33C67" w:rsidRDefault="00F33C67"/>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14"/>
        <w:gridCol w:w="2802"/>
        <w:gridCol w:w="2948"/>
      </w:tblGrid>
      <w:tr w:rsidR="00F33C67" w:rsidRPr="003B0BF2" w14:paraId="3B4F87DB" w14:textId="77777777" w:rsidTr="000873F3">
        <w:trPr>
          <w:trHeight w:val="397"/>
        </w:trPr>
        <w:tc>
          <w:tcPr>
            <w:tcW w:w="4614" w:type="dxa"/>
          </w:tcPr>
          <w:p w14:paraId="34A09F5D" w14:textId="77777777" w:rsidR="00F33C67" w:rsidRDefault="00F33C67" w:rsidP="00F33C67">
            <w:pPr>
              <w:pStyle w:val="FORM-tablebody"/>
              <w:rPr>
                <w:rFonts w:ascii="Calibri" w:hAnsi="Calibri"/>
                <w:noProof/>
              </w:rPr>
            </w:pPr>
            <w:r w:rsidRPr="00F811AA">
              <w:rPr>
                <w:rFonts w:ascii="Calibri" w:hAnsi="Calibri"/>
              </w:rPr>
              <w:t>4.4 Are</w:t>
            </w:r>
            <w:r w:rsidRPr="00F811AA">
              <w:rPr>
                <w:rFonts w:ascii="Calibri" w:hAnsi="Calibri"/>
                <w:noProof/>
              </w:rPr>
              <w:t xml:space="preserve"> there activities that will use and/or display weapons/simulated weapons?</w:t>
            </w:r>
            <w:r>
              <w:rPr>
                <w:rFonts w:ascii="Calibri" w:hAnsi="Calibri"/>
                <w:noProof/>
              </w:rPr>
              <w:t xml:space="preserve"> </w:t>
            </w:r>
          </w:p>
          <w:p w14:paraId="738032D0" w14:textId="2A265D97" w:rsidR="00F33C67" w:rsidRPr="00F33C67" w:rsidRDefault="00F33C67" w:rsidP="00F33C67">
            <w:pPr>
              <w:pStyle w:val="FORM-tablebody"/>
            </w:pPr>
            <w:r w:rsidRPr="00EC023A">
              <w:rPr>
                <w:rFonts w:ascii="MS Mincho" w:eastAsia="MS Mincho" w:hAnsi="MS Mincho" w:cs="MS Mincho"/>
              </w:rPr>
              <w:t>☐</w:t>
            </w:r>
            <w:r w:rsidRPr="00EC023A">
              <w:t xml:space="preserve"> Yes   </w:t>
            </w:r>
            <w:r w:rsidRPr="00EC023A">
              <w:rPr>
                <w:rFonts w:ascii="MS Mincho" w:eastAsia="MS Mincho" w:hAnsi="MS Mincho" w:cs="MS Mincho"/>
              </w:rPr>
              <w:t>☐</w:t>
            </w:r>
            <w:r w:rsidRPr="00EC023A">
              <w:t xml:space="preserve"> No</w:t>
            </w:r>
          </w:p>
          <w:p w14:paraId="110E783F" w14:textId="77777777" w:rsidR="00F33C67" w:rsidRDefault="00F33C67" w:rsidP="00F33C67">
            <w:pPr>
              <w:pStyle w:val="FORM-tablebody"/>
              <w:spacing w:after="120"/>
              <w:rPr>
                <w:noProof/>
              </w:rPr>
            </w:pPr>
            <w:r w:rsidRPr="007A3716">
              <w:rPr>
                <w:noProof/>
              </w:rPr>
              <w:t>If yes, has the Vice Chancel</w:t>
            </w:r>
            <w:r>
              <w:rPr>
                <w:noProof/>
              </w:rPr>
              <w:t>lor approved this and have USC S</w:t>
            </w:r>
            <w:r w:rsidRPr="007A3716">
              <w:rPr>
                <w:noProof/>
              </w:rPr>
              <w:t>ecurity received proof of this approval?</w:t>
            </w:r>
          </w:p>
          <w:p w14:paraId="0A685D5E" w14:textId="7327CAF8" w:rsidR="00F33C67" w:rsidRDefault="00F33C67" w:rsidP="00F33C67">
            <w:pPr>
              <w:pStyle w:val="FORM-tablebody"/>
              <w:rPr>
                <w:rFonts w:ascii="Calibri" w:hAnsi="Calibri"/>
              </w:rPr>
            </w:pPr>
            <w:r w:rsidRPr="00F811AA">
              <w:rPr>
                <w:i/>
                <w:noProof/>
              </w:rPr>
              <w:t>This is a legal requirement. Any item that is or could be considered a weapon (even if it is only for display) cannot be brought onto campus without the Vice Chancellor’s approval.</w:t>
            </w:r>
          </w:p>
        </w:tc>
        <w:tc>
          <w:tcPr>
            <w:tcW w:w="2802" w:type="dxa"/>
          </w:tcPr>
          <w:p w14:paraId="60D28EF3" w14:textId="77777777" w:rsidR="00F33C67" w:rsidRPr="003B0BF2" w:rsidRDefault="00F33C67" w:rsidP="000873F3">
            <w:pPr>
              <w:pStyle w:val="FORM-tablebody"/>
              <w:spacing w:after="120"/>
              <w:rPr>
                <w:rFonts w:ascii="Calibri" w:hAnsi="Calibri"/>
                <w:b/>
                <w:bCs/>
                <w:sz w:val="16"/>
                <w:szCs w:val="16"/>
              </w:rPr>
            </w:pPr>
          </w:p>
        </w:tc>
        <w:tc>
          <w:tcPr>
            <w:tcW w:w="2948" w:type="dxa"/>
          </w:tcPr>
          <w:p w14:paraId="08C2FC23" w14:textId="77777777" w:rsidR="00F33C67" w:rsidRPr="003B0BF2" w:rsidRDefault="00F33C67" w:rsidP="000873F3">
            <w:pPr>
              <w:pStyle w:val="FORM-tablebody"/>
              <w:spacing w:after="120"/>
              <w:rPr>
                <w:rFonts w:ascii="Calibri" w:hAnsi="Calibri"/>
                <w:b/>
                <w:bCs/>
                <w:sz w:val="16"/>
                <w:szCs w:val="16"/>
              </w:rPr>
            </w:pPr>
          </w:p>
        </w:tc>
      </w:tr>
    </w:tbl>
    <w:p w14:paraId="4DC5FA7A" w14:textId="77777777" w:rsidR="00F33C67" w:rsidRDefault="00F33C67" w:rsidP="005F50E1">
      <w:pPr>
        <w:pStyle w:val="FORM-footerRH"/>
      </w:pPr>
    </w:p>
    <w:p w14:paraId="66A972C7" w14:textId="77777777" w:rsidR="00983058" w:rsidRDefault="00983058" w:rsidP="006D3CE1">
      <w:pPr>
        <w:pStyle w:val="FORM-Sectionheading"/>
      </w:pPr>
    </w:p>
    <w:p w14:paraId="0DA51E87" w14:textId="77777777" w:rsidR="00983058" w:rsidRDefault="00983058">
      <w:pPr>
        <w:rPr>
          <w:rFonts w:ascii="Calibri" w:hAnsi="Calibri"/>
          <w:b/>
          <w:bCs/>
          <w:caps/>
          <w:color w:val="FFFFFF" w:themeColor="background1"/>
          <w:sz w:val="20"/>
          <w:szCs w:val="20"/>
          <w:lang w:eastAsia="zh-CN"/>
        </w:rPr>
      </w:pPr>
      <w:r>
        <w:br w:type="page"/>
      </w:r>
    </w:p>
    <w:p w14:paraId="1290D98B" w14:textId="77777777" w:rsidR="00F811AA" w:rsidRDefault="00F811AA" w:rsidP="006D3CE1">
      <w:pPr>
        <w:pStyle w:val="FORM-Sectionheading"/>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10374"/>
      </w:tblGrid>
      <w:tr w:rsidR="00983058" w:rsidRPr="00FC39D1" w14:paraId="5B1A50F9" w14:textId="77777777" w:rsidTr="00373330">
        <w:trPr>
          <w:trHeight w:hRule="exact" w:val="397"/>
        </w:trPr>
        <w:tc>
          <w:tcPr>
            <w:tcW w:w="10590" w:type="dxa"/>
            <w:shd w:val="clear" w:color="auto" w:fill="808080" w:themeFill="background1" w:themeFillShade="80"/>
            <w:vAlign w:val="center"/>
          </w:tcPr>
          <w:p w14:paraId="59F65B52" w14:textId="77777777" w:rsidR="00983058" w:rsidRPr="00FC39D1" w:rsidRDefault="008B6C2E" w:rsidP="00983058">
            <w:pPr>
              <w:pStyle w:val="FORM-Sectionheading"/>
            </w:pPr>
            <w:r>
              <w:t>5.0 EVENT</w:t>
            </w:r>
            <w:r w:rsidR="00983058">
              <w:t xml:space="preserve"> site and environmental impact</w:t>
            </w:r>
          </w:p>
        </w:tc>
      </w:tr>
    </w:tbl>
    <w:p w14:paraId="1BA147C9" w14:textId="77777777" w:rsidR="00983058" w:rsidRDefault="00983058" w:rsidP="00983058">
      <w:pPr>
        <w:pStyle w:val="FORM-footerRH"/>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14"/>
        <w:gridCol w:w="2802"/>
        <w:gridCol w:w="2948"/>
      </w:tblGrid>
      <w:tr w:rsidR="00F33C67" w:rsidRPr="003B0BF2" w14:paraId="42542956" w14:textId="77777777" w:rsidTr="000873F3">
        <w:trPr>
          <w:trHeight w:val="397"/>
        </w:trPr>
        <w:tc>
          <w:tcPr>
            <w:tcW w:w="4614" w:type="dxa"/>
          </w:tcPr>
          <w:p w14:paraId="41399864" w14:textId="77777777" w:rsidR="00F33C67" w:rsidRPr="003B0BF2" w:rsidRDefault="00F33C67" w:rsidP="000873F3">
            <w:pPr>
              <w:pStyle w:val="FORM-tablebody"/>
              <w:rPr>
                <w:rFonts w:ascii="Calibri" w:hAnsi="Calibri"/>
                <w:b/>
                <w:bCs/>
                <w:sz w:val="16"/>
                <w:szCs w:val="16"/>
              </w:rPr>
            </w:pPr>
            <w:r w:rsidRPr="003B0BF2">
              <w:rPr>
                <w:rFonts w:ascii="Calibri" w:hAnsi="Calibri"/>
                <w:b/>
                <w:bCs/>
                <w:sz w:val="16"/>
                <w:szCs w:val="16"/>
              </w:rPr>
              <w:t>Possible hazard/issue</w:t>
            </w:r>
          </w:p>
        </w:tc>
        <w:tc>
          <w:tcPr>
            <w:tcW w:w="2802" w:type="dxa"/>
          </w:tcPr>
          <w:p w14:paraId="59980626" w14:textId="77777777" w:rsidR="00F33C67" w:rsidRPr="003B0BF2" w:rsidRDefault="00F33C67" w:rsidP="000873F3">
            <w:pPr>
              <w:pStyle w:val="FORM-tablebody"/>
              <w:spacing w:after="120"/>
              <w:rPr>
                <w:rFonts w:ascii="Calibri" w:hAnsi="Calibri"/>
                <w:b/>
                <w:bCs/>
                <w:sz w:val="16"/>
                <w:szCs w:val="16"/>
              </w:rPr>
            </w:pPr>
            <w:r w:rsidRPr="003B0BF2">
              <w:rPr>
                <w:rFonts w:ascii="Calibri" w:hAnsi="Calibri"/>
                <w:b/>
                <w:bCs/>
                <w:sz w:val="16"/>
                <w:szCs w:val="16"/>
              </w:rPr>
              <w:t>Provide details on what you (the event organiser) are doing to control this:</w:t>
            </w:r>
          </w:p>
        </w:tc>
        <w:tc>
          <w:tcPr>
            <w:tcW w:w="2948" w:type="dxa"/>
          </w:tcPr>
          <w:p w14:paraId="3830C722" w14:textId="732596D3" w:rsidR="00F33C67" w:rsidRPr="003B0BF2" w:rsidRDefault="00531208" w:rsidP="000873F3">
            <w:pPr>
              <w:pStyle w:val="FORM-tablebody"/>
              <w:spacing w:after="120"/>
              <w:rPr>
                <w:rFonts w:ascii="Calibri" w:hAnsi="Calibri"/>
                <w:b/>
                <w:bCs/>
                <w:sz w:val="16"/>
                <w:szCs w:val="16"/>
              </w:rPr>
            </w:pPr>
            <w:r>
              <w:rPr>
                <w:rFonts w:ascii="Calibri" w:hAnsi="Calibri"/>
                <w:b/>
                <w:bCs/>
                <w:sz w:val="16"/>
                <w:szCs w:val="16"/>
              </w:rPr>
              <w:t>FM</w:t>
            </w:r>
            <w:r w:rsidR="00F33C67" w:rsidRPr="003B0BF2">
              <w:rPr>
                <w:rFonts w:ascii="Calibri" w:hAnsi="Calibri"/>
                <w:b/>
                <w:bCs/>
                <w:sz w:val="16"/>
                <w:szCs w:val="16"/>
              </w:rPr>
              <w:t xml:space="preserve"> recommendations to improve the safety of your event.</w:t>
            </w:r>
          </w:p>
        </w:tc>
      </w:tr>
      <w:tr w:rsidR="00F33C67" w:rsidRPr="003B0BF2" w14:paraId="080150CF" w14:textId="77777777" w:rsidTr="000873F3">
        <w:trPr>
          <w:trHeight w:val="397"/>
        </w:trPr>
        <w:tc>
          <w:tcPr>
            <w:tcW w:w="4614" w:type="dxa"/>
          </w:tcPr>
          <w:p w14:paraId="5A4AFB37" w14:textId="561C806E" w:rsidR="00F33C67" w:rsidRPr="00983058" w:rsidRDefault="00F33C67" w:rsidP="00F33C67">
            <w:pPr>
              <w:pStyle w:val="FORM-tablebody"/>
              <w:spacing w:after="120"/>
              <w:rPr>
                <w:rFonts w:ascii="Calibri" w:hAnsi="Calibri"/>
              </w:rPr>
            </w:pPr>
            <w:r w:rsidRPr="00983058">
              <w:rPr>
                <w:rFonts w:ascii="Calibri" w:hAnsi="Calibri"/>
              </w:rPr>
              <w:t>5.1 Structures</w:t>
            </w:r>
            <w:r>
              <w:rPr>
                <w:rFonts w:ascii="Calibri" w:hAnsi="Calibri"/>
              </w:rPr>
              <w:t>:</w:t>
            </w:r>
            <w:r w:rsidRPr="00983058">
              <w:rPr>
                <w:rFonts w:ascii="Calibri" w:hAnsi="Calibri"/>
              </w:rPr>
              <w:t xml:space="preserve"> </w:t>
            </w:r>
            <w:r>
              <w:rPr>
                <w:rFonts w:ascii="Calibri" w:hAnsi="Calibri"/>
              </w:rPr>
              <w:t xml:space="preserve">Please note: </w:t>
            </w:r>
            <w:r w:rsidRPr="00983058">
              <w:rPr>
                <w:rFonts w:ascii="Calibri" w:hAnsi="Calibri"/>
              </w:rPr>
              <w:t xml:space="preserve">Marquees, tents, food vans or other structures are </w:t>
            </w:r>
            <w:r>
              <w:rPr>
                <w:rFonts w:ascii="Calibri" w:hAnsi="Calibri"/>
              </w:rPr>
              <w:t xml:space="preserve">to be </w:t>
            </w:r>
            <w:r w:rsidRPr="00983058">
              <w:rPr>
                <w:rFonts w:ascii="Calibri" w:hAnsi="Calibri"/>
              </w:rPr>
              <w:t xml:space="preserve">erected or sited securely and </w:t>
            </w:r>
            <w:r>
              <w:rPr>
                <w:rFonts w:ascii="Calibri" w:hAnsi="Calibri"/>
              </w:rPr>
              <w:t>must not</w:t>
            </w:r>
            <w:r w:rsidRPr="00983058">
              <w:rPr>
                <w:rFonts w:ascii="Calibri" w:hAnsi="Calibri"/>
              </w:rPr>
              <w:t xml:space="preserve"> encroach </w:t>
            </w:r>
            <w:r>
              <w:rPr>
                <w:rFonts w:ascii="Calibri" w:hAnsi="Calibri"/>
              </w:rPr>
              <w:t xml:space="preserve">on thoroughfares/ clear paths. </w:t>
            </w:r>
            <w:r w:rsidRPr="00983058">
              <w:rPr>
                <w:rFonts w:ascii="Calibri" w:hAnsi="Calibri"/>
              </w:rPr>
              <w:t xml:space="preserve">Weights are to be used to secure marquees and </w:t>
            </w:r>
            <w:proofErr w:type="gramStart"/>
            <w:r w:rsidRPr="00983058">
              <w:rPr>
                <w:rFonts w:ascii="Calibri" w:hAnsi="Calibri"/>
              </w:rPr>
              <w:t>tent,</w:t>
            </w:r>
            <w:proofErr w:type="gramEnd"/>
            <w:r w:rsidRPr="00983058">
              <w:rPr>
                <w:rFonts w:ascii="Calibri" w:hAnsi="Calibri"/>
              </w:rPr>
              <w:t xml:space="preserve"> no pegs are to be inserted into the ground.</w:t>
            </w:r>
            <w:r>
              <w:rPr>
                <w:rFonts w:ascii="Calibri" w:hAnsi="Calibri"/>
              </w:rPr>
              <w:t xml:space="preserve"> </w:t>
            </w:r>
            <w:r w:rsidRPr="00983058">
              <w:rPr>
                <w:rFonts w:ascii="Calibri" w:hAnsi="Calibri"/>
              </w:rPr>
              <w:t xml:space="preserve">All light and heavy vehicles are not to drive on the lawns during </w:t>
            </w:r>
            <w:r>
              <w:rPr>
                <w:rFonts w:ascii="Calibri" w:hAnsi="Calibri"/>
              </w:rPr>
              <w:t xml:space="preserve">setup and pack down.    Please tick </w:t>
            </w:r>
            <w:r>
              <w:rPr>
                <w:rFonts w:ascii="Segoe UI Symbol" w:hAnsi="Segoe UI Symbol" w:cs="Segoe UI Symbol"/>
              </w:rPr>
              <w:t>☐</w:t>
            </w:r>
            <w:r>
              <w:rPr>
                <w:rFonts w:ascii="Calibri" w:hAnsi="Calibri"/>
              </w:rPr>
              <w:t xml:space="preserve">   Agreed</w:t>
            </w:r>
          </w:p>
          <w:p w14:paraId="25DA09EB" w14:textId="09946565" w:rsidR="00F33C67" w:rsidRPr="003B0BF2" w:rsidRDefault="00F33C67" w:rsidP="00F33C67">
            <w:pPr>
              <w:pStyle w:val="FORM-tablebody"/>
              <w:rPr>
                <w:rFonts w:ascii="Calibri" w:hAnsi="Calibri"/>
                <w:b/>
                <w:bCs/>
                <w:sz w:val="16"/>
                <w:szCs w:val="16"/>
              </w:rPr>
            </w:pPr>
            <w:r w:rsidRPr="007A3716">
              <w:rPr>
                <w:i/>
              </w:rPr>
              <w:t>Please provide a proposed site plan for event</w:t>
            </w:r>
            <w:r>
              <w:rPr>
                <w:i/>
              </w:rPr>
              <w:t>.</w:t>
            </w:r>
          </w:p>
        </w:tc>
        <w:tc>
          <w:tcPr>
            <w:tcW w:w="2802" w:type="dxa"/>
          </w:tcPr>
          <w:p w14:paraId="38BB5529" w14:textId="77777777" w:rsidR="00F33C67" w:rsidRPr="003B0BF2" w:rsidRDefault="00F33C67" w:rsidP="000873F3">
            <w:pPr>
              <w:pStyle w:val="FORM-tablebody"/>
              <w:spacing w:after="120"/>
              <w:rPr>
                <w:rFonts w:ascii="Calibri" w:hAnsi="Calibri"/>
                <w:b/>
                <w:bCs/>
                <w:sz w:val="16"/>
                <w:szCs w:val="16"/>
              </w:rPr>
            </w:pPr>
          </w:p>
        </w:tc>
        <w:tc>
          <w:tcPr>
            <w:tcW w:w="2948" w:type="dxa"/>
          </w:tcPr>
          <w:p w14:paraId="05BEE91A" w14:textId="77777777" w:rsidR="00F33C67" w:rsidRPr="003B0BF2" w:rsidRDefault="00F33C67" w:rsidP="000873F3">
            <w:pPr>
              <w:pStyle w:val="FORM-tablebody"/>
              <w:spacing w:after="120"/>
              <w:rPr>
                <w:rFonts w:ascii="Calibri" w:hAnsi="Calibri"/>
                <w:b/>
                <w:bCs/>
                <w:sz w:val="16"/>
                <w:szCs w:val="16"/>
              </w:rPr>
            </w:pPr>
          </w:p>
        </w:tc>
      </w:tr>
    </w:tbl>
    <w:p w14:paraId="307AD144" w14:textId="77777777" w:rsidR="00F33C67" w:rsidRDefault="00F33C67"/>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14"/>
        <w:gridCol w:w="2802"/>
        <w:gridCol w:w="2948"/>
      </w:tblGrid>
      <w:tr w:rsidR="00F33C67" w:rsidRPr="003B0BF2" w14:paraId="317FD7C1" w14:textId="77777777" w:rsidTr="000873F3">
        <w:trPr>
          <w:trHeight w:val="397"/>
        </w:trPr>
        <w:tc>
          <w:tcPr>
            <w:tcW w:w="4614" w:type="dxa"/>
          </w:tcPr>
          <w:p w14:paraId="2D28D5A8" w14:textId="2066BC61" w:rsidR="00F33C67" w:rsidRPr="00F33C67" w:rsidRDefault="00F33C67" w:rsidP="00F33C67">
            <w:pPr>
              <w:pStyle w:val="FORM-tablebody"/>
              <w:spacing w:after="120"/>
              <w:rPr>
                <w:rFonts w:ascii="Calibri" w:hAnsi="Calibri"/>
              </w:rPr>
            </w:pPr>
            <w:r w:rsidRPr="00983058">
              <w:rPr>
                <w:rFonts w:ascii="Calibri" w:hAnsi="Calibri"/>
              </w:rPr>
              <w:t>5.2 Additional cleaning/waste services (</w:t>
            </w:r>
            <w:proofErr w:type="spellStart"/>
            <w:r w:rsidRPr="00983058">
              <w:rPr>
                <w:rFonts w:ascii="Calibri" w:hAnsi="Calibri"/>
              </w:rPr>
              <w:t>eg</w:t>
            </w:r>
            <w:proofErr w:type="spellEnd"/>
            <w:r w:rsidRPr="00983058">
              <w:rPr>
                <w:rFonts w:ascii="Calibri" w:hAnsi="Calibri"/>
              </w:rPr>
              <w:t xml:space="preserve"> Do you anticipate needing additional bins or bin emptying?).</w:t>
            </w:r>
            <w:r>
              <w:rPr>
                <w:rFonts w:ascii="Calibri" w:hAnsi="Calibri"/>
              </w:rPr>
              <w:br/>
            </w:r>
            <w:r w:rsidRPr="00EC023A">
              <w:rPr>
                <w:rFonts w:ascii="MS Mincho" w:eastAsia="MS Mincho" w:hAnsi="MS Mincho" w:cs="MS Mincho"/>
              </w:rPr>
              <w:t>☐</w:t>
            </w:r>
            <w:r w:rsidRPr="00EC023A">
              <w:t xml:space="preserve"> Yes   </w:t>
            </w:r>
            <w:r w:rsidRPr="00EC023A">
              <w:rPr>
                <w:rFonts w:ascii="MS Mincho" w:eastAsia="MS Mincho" w:hAnsi="MS Mincho" w:cs="MS Mincho"/>
              </w:rPr>
              <w:t>☐</w:t>
            </w:r>
            <w:r w:rsidRPr="00EC023A">
              <w:t xml:space="preserve"> No</w:t>
            </w:r>
          </w:p>
          <w:p w14:paraId="10F06356" w14:textId="65603362" w:rsidR="00F33C67" w:rsidRPr="00983058" w:rsidRDefault="00F33C67" w:rsidP="00F33C67">
            <w:pPr>
              <w:pStyle w:val="FORM-tablebody"/>
              <w:rPr>
                <w:rFonts w:ascii="Calibri" w:hAnsi="Calibri"/>
              </w:rPr>
            </w:pPr>
            <w:r>
              <w:t xml:space="preserve">If you have indicated “yes” have you liaised with </w:t>
            </w:r>
            <w:r w:rsidR="00531208">
              <w:t>FM</w:t>
            </w:r>
            <w:r>
              <w:t xml:space="preserve"> regarding requirements for waste management during and post event?</w:t>
            </w:r>
          </w:p>
        </w:tc>
        <w:tc>
          <w:tcPr>
            <w:tcW w:w="2802" w:type="dxa"/>
          </w:tcPr>
          <w:p w14:paraId="711F9BE0" w14:textId="77777777" w:rsidR="00F33C67" w:rsidRPr="003B0BF2" w:rsidRDefault="00F33C67" w:rsidP="000873F3">
            <w:pPr>
              <w:pStyle w:val="FORM-tablebody"/>
              <w:spacing w:after="120"/>
              <w:rPr>
                <w:rFonts w:ascii="Calibri" w:hAnsi="Calibri"/>
                <w:b/>
                <w:bCs/>
                <w:sz w:val="16"/>
                <w:szCs w:val="16"/>
              </w:rPr>
            </w:pPr>
          </w:p>
        </w:tc>
        <w:tc>
          <w:tcPr>
            <w:tcW w:w="2948" w:type="dxa"/>
          </w:tcPr>
          <w:p w14:paraId="7B757D68" w14:textId="126A3EB3" w:rsidR="009B1B61" w:rsidRDefault="009B1B61" w:rsidP="009B1B61">
            <w:pPr>
              <w:pStyle w:val="Default"/>
              <w:rPr>
                <w:sz w:val="20"/>
                <w:szCs w:val="20"/>
              </w:rPr>
            </w:pPr>
            <w:r>
              <w:rPr>
                <w:b/>
                <w:bCs/>
                <w:sz w:val="20"/>
                <w:szCs w:val="20"/>
              </w:rPr>
              <w:t xml:space="preserve">NOTE: all sanitiser products to be supplied by the event requestor, a sanitiser guide can be found on the </w:t>
            </w:r>
            <w:hyperlink r:id="rId12" w:history="1">
              <w:r w:rsidRPr="009B1B61">
                <w:rPr>
                  <w:rStyle w:val="Hyperlink"/>
                  <w:b/>
                  <w:bCs/>
                  <w:sz w:val="20"/>
                  <w:szCs w:val="20"/>
                </w:rPr>
                <w:t>TGA</w:t>
              </w:r>
            </w:hyperlink>
            <w:r>
              <w:rPr>
                <w:b/>
                <w:bCs/>
                <w:sz w:val="20"/>
                <w:szCs w:val="20"/>
              </w:rPr>
              <w:t xml:space="preserve"> website. </w:t>
            </w:r>
          </w:p>
          <w:p w14:paraId="64ABE512" w14:textId="77777777" w:rsidR="00F33C67" w:rsidRPr="003B0BF2" w:rsidRDefault="00F33C67" w:rsidP="000873F3">
            <w:pPr>
              <w:pStyle w:val="FORM-tablebody"/>
              <w:spacing w:after="120"/>
              <w:rPr>
                <w:rFonts w:ascii="Calibri" w:hAnsi="Calibri"/>
                <w:b/>
                <w:bCs/>
                <w:sz w:val="16"/>
                <w:szCs w:val="16"/>
              </w:rPr>
            </w:pPr>
          </w:p>
        </w:tc>
      </w:tr>
    </w:tbl>
    <w:p w14:paraId="51E9EDCA" w14:textId="77777777" w:rsidR="00F33C67" w:rsidRDefault="00F33C67"/>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14"/>
        <w:gridCol w:w="2802"/>
        <w:gridCol w:w="2948"/>
      </w:tblGrid>
      <w:tr w:rsidR="00F33C67" w:rsidRPr="003B0BF2" w14:paraId="03C098DE" w14:textId="77777777" w:rsidTr="000873F3">
        <w:trPr>
          <w:trHeight w:val="397"/>
        </w:trPr>
        <w:tc>
          <w:tcPr>
            <w:tcW w:w="4614" w:type="dxa"/>
          </w:tcPr>
          <w:p w14:paraId="23FBF1FA" w14:textId="6E1FA6C8" w:rsidR="00F33C67" w:rsidRDefault="00F33C67" w:rsidP="00F33C67">
            <w:pPr>
              <w:pStyle w:val="FORM-tablebody"/>
            </w:pPr>
            <w:r w:rsidRPr="00983058">
              <w:rPr>
                <w:rFonts w:ascii="Calibri" w:hAnsi="Calibri"/>
              </w:rPr>
              <w:t>5.3 Are the activities likely to impact the comfort of others (</w:t>
            </w:r>
            <w:proofErr w:type="spellStart"/>
            <w:r w:rsidRPr="00983058">
              <w:rPr>
                <w:rFonts w:ascii="Calibri" w:hAnsi="Calibri"/>
              </w:rPr>
              <w:t>eg</w:t>
            </w:r>
            <w:proofErr w:type="spellEnd"/>
            <w:r w:rsidRPr="00983058">
              <w:rPr>
                <w:rFonts w:ascii="Calibri" w:hAnsi="Calibri"/>
              </w:rPr>
              <w:t xml:space="preserve"> noise, smoke, odours, sensitive content)? </w:t>
            </w:r>
            <w:r>
              <w:rPr>
                <w:rFonts w:ascii="Calibri" w:hAnsi="Calibri"/>
              </w:rPr>
              <w:br/>
            </w:r>
            <w:r w:rsidRPr="00EC023A">
              <w:rPr>
                <w:rFonts w:ascii="MS Mincho" w:eastAsia="MS Mincho" w:hAnsi="MS Mincho" w:cs="MS Mincho"/>
              </w:rPr>
              <w:t>☐</w:t>
            </w:r>
            <w:r w:rsidRPr="00EC023A">
              <w:t xml:space="preserve"> Yes   </w:t>
            </w:r>
            <w:r w:rsidRPr="00EC023A">
              <w:rPr>
                <w:rFonts w:ascii="MS Mincho" w:eastAsia="MS Mincho" w:hAnsi="MS Mincho" w:cs="MS Mincho"/>
              </w:rPr>
              <w:t>☐</w:t>
            </w:r>
            <w:r w:rsidRPr="00EC023A">
              <w:t xml:space="preserve"> No</w:t>
            </w:r>
          </w:p>
          <w:p w14:paraId="7989862D" w14:textId="5E322863" w:rsidR="00F33C67" w:rsidRPr="00F33C67" w:rsidRDefault="00F33C67" w:rsidP="00F33C67">
            <w:pPr>
              <w:pStyle w:val="FORM-Bodytext"/>
            </w:pPr>
            <w:r w:rsidRPr="00983058">
              <w:t>If yes, provide details of how you will minimise the impact on others (</w:t>
            </w:r>
            <w:proofErr w:type="spellStart"/>
            <w:r w:rsidRPr="00983058">
              <w:t>eg</w:t>
            </w:r>
            <w:proofErr w:type="spellEnd"/>
            <w:r w:rsidRPr="00983058">
              <w:t xml:space="preserve"> consider timing and location of your event).</w:t>
            </w:r>
          </w:p>
        </w:tc>
        <w:tc>
          <w:tcPr>
            <w:tcW w:w="2802" w:type="dxa"/>
          </w:tcPr>
          <w:p w14:paraId="2BED747E" w14:textId="77777777" w:rsidR="00F33C67" w:rsidRPr="003B0BF2" w:rsidRDefault="00F33C67" w:rsidP="000873F3">
            <w:pPr>
              <w:pStyle w:val="FORM-tablebody"/>
              <w:spacing w:after="120"/>
              <w:rPr>
                <w:rFonts w:ascii="Calibri" w:hAnsi="Calibri"/>
                <w:b/>
                <w:bCs/>
                <w:sz w:val="16"/>
                <w:szCs w:val="16"/>
              </w:rPr>
            </w:pPr>
          </w:p>
        </w:tc>
        <w:tc>
          <w:tcPr>
            <w:tcW w:w="2948" w:type="dxa"/>
          </w:tcPr>
          <w:p w14:paraId="4F9AE143" w14:textId="77777777" w:rsidR="00F33C67" w:rsidRPr="003B0BF2" w:rsidRDefault="00F33C67" w:rsidP="000873F3">
            <w:pPr>
              <w:pStyle w:val="FORM-tablebody"/>
              <w:spacing w:after="120"/>
              <w:rPr>
                <w:rFonts w:ascii="Calibri" w:hAnsi="Calibri"/>
                <w:b/>
                <w:bCs/>
                <w:sz w:val="16"/>
                <w:szCs w:val="16"/>
              </w:rPr>
            </w:pPr>
          </w:p>
        </w:tc>
      </w:tr>
    </w:tbl>
    <w:p w14:paraId="3A75FD83" w14:textId="77777777" w:rsidR="00250B43" w:rsidRDefault="00250B43"/>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14"/>
        <w:gridCol w:w="2802"/>
        <w:gridCol w:w="2948"/>
      </w:tblGrid>
      <w:tr w:rsidR="004C7003" w:rsidRPr="003B0BF2" w14:paraId="5FC1E145" w14:textId="77777777" w:rsidTr="000873F3">
        <w:trPr>
          <w:trHeight w:val="397"/>
        </w:trPr>
        <w:tc>
          <w:tcPr>
            <w:tcW w:w="4614" w:type="dxa"/>
          </w:tcPr>
          <w:p w14:paraId="34E0DDE0" w14:textId="53AD5E44" w:rsidR="004C7003" w:rsidRPr="00983058" w:rsidRDefault="004C7003" w:rsidP="0069708B">
            <w:pPr>
              <w:pStyle w:val="FORM-Bodytext"/>
            </w:pPr>
            <w:r w:rsidRPr="0069708B">
              <w:rPr>
                <w:rFonts w:ascii="Calibri" w:hAnsi="Calibri"/>
              </w:rPr>
              <w:t>5.4 Does your event have the potential to impact flora and fauna (</w:t>
            </w:r>
            <w:proofErr w:type="spellStart"/>
            <w:r w:rsidRPr="0069708B">
              <w:rPr>
                <w:rFonts w:ascii="Calibri" w:hAnsi="Calibri"/>
              </w:rPr>
              <w:t>eg</w:t>
            </w:r>
            <w:proofErr w:type="spellEnd"/>
            <w:r w:rsidRPr="0069708B">
              <w:rPr>
                <w:rFonts w:ascii="Calibri" w:hAnsi="Calibri"/>
              </w:rPr>
              <w:t xml:space="preserve"> introduction of plants and/or animals)?</w:t>
            </w:r>
            <w:r w:rsidR="0069708B">
              <w:br/>
            </w:r>
            <w:r w:rsidR="0069708B" w:rsidRPr="00EC023A">
              <w:rPr>
                <w:rFonts w:ascii="MS Mincho" w:eastAsia="MS Mincho" w:hAnsi="MS Mincho" w:cs="MS Mincho"/>
              </w:rPr>
              <w:t>☐</w:t>
            </w:r>
            <w:r w:rsidR="0069708B" w:rsidRPr="00EC023A">
              <w:t xml:space="preserve"> Yes   </w:t>
            </w:r>
            <w:r w:rsidR="0069708B" w:rsidRPr="00EC023A">
              <w:rPr>
                <w:rFonts w:ascii="MS Mincho" w:eastAsia="MS Mincho" w:hAnsi="MS Mincho" w:cs="MS Mincho"/>
              </w:rPr>
              <w:t>☐</w:t>
            </w:r>
            <w:r w:rsidR="0069708B" w:rsidRPr="00EC023A">
              <w:t xml:space="preserve"> No</w:t>
            </w:r>
            <w:r w:rsidR="0069708B">
              <w:br/>
              <w:t>If yes, p</w:t>
            </w:r>
            <w:r w:rsidR="0069708B" w:rsidRPr="00983058">
              <w:t xml:space="preserve">lease </w:t>
            </w:r>
            <w:r w:rsidR="0069708B">
              <w:t>provide</w:t>
            </w:r>
            <w:r w:rsidR="0069708B" w:rsidRPr="00983058">
              <w:t xml:space="preserve"> details and explain what you will be doing to minimise this.</w:t>
            </w:r>
          </w:p>
        </w:tc>
        <w:tc>
          <w:tcPr>
            <w:tcW w:w="2802" w:type="dxa"/>
          </w:tcPr>
          <w:p w14:paraId="31ACAA79" w14:textId="77777777" w:rsidR="004C7003" w:rsidRPr="003B0BF2" w:rsidRDefault="004C7003" w:rsidP="000873F3">
            <w:pPr>
              <w:pStyle w:val="FORM-tablebody"/>
              <w:spacing w:after="120"/>
              <w:rPr>
                <w:rFonts w:ascii="Calibri" w:hAnsi="Calibri"/>
                <w:b/>
                <w:bCs/>
                <w:sz w:val="16"/>
                <w:szCs w:val="16"/>
              </w:rPr>
            </w:pPr>
          </w:p>
        </w:tc>
        <w:tc>
          <w:tcPr>
            <w:tcW w:w="2948" w:type="dxa"/>
          </w:tcPr>
          <w:p w14:paraId="4814C477" w14:textId="77777777" w:rsidR="004C7003" w:rsidRPr="003B0BF2" w:rsidRDefault="004C7003" w:rsidP="000873F3">
            <w:pPr>
              <w:pStyle w:val="FORM-tablebody"/>
              <w:spacing w:after="120"/>
              <w:rPr>
                <w:rFonts w:ascii="Calibri" w:hAnsi="Calibri"/>
                <w:b/>
                <w:bCs/>
                <w:sz w:val="16"/>
                <w:szCs w:val="16"/>
              </w:rPr>
            </w:pPr>
          </w:p>
        </w:tc>
      </w:tr>
    </w:tbl>
    <w:p w14:paraId="5B8B4D16" w14:textId="77777777" w:rsidR="00250B43" w:rsidRDefault="00250B43"/>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14"/>
        <w:gridCol w:w="2802"/>
        <w:gridCol w:w="2948"/>
      </w:tblGrid>
      <w:tr w:rsidR="0069708B" w:rsidRPr="003B0BF2" w14:paraId="6263338C" w14:textId="77777777" w:rsidTr="000873F3">
        <w:trPr>
          <w:trHeight w:val="397"/>
        </w:trPr>
        <w:tc>
          <w:tcPr>
            <w:tcW w:w="4614" w:type="dxa"/>
          </w:tcPr>
          <w:p w14:paraId="4CB9D944" w14:textId="06EAAA0B" w:rsidR="0069708B" w:rsidRPr="0069708B" w:rsidRDefault="0069708B" w:rsidP="0069708B">
            <w:pPr>
              <w:pStyle w:val="FORM-Bodytext"/>
              <w:rPr>
                <w:rFonts w:ascii="Calibri" w:hAnsi="Calibri"/>
              </w:rPr>
            </w:pPr>
            <w:r w:rsidRPr="00983058">
              <w:rPr>
                <w:rFonts w:ascii="Calibri" w:hAnsi="Calibri"/>
              </w:rPr>
              <w:t>5.5 Have you provided for sufficient drinking water and shade? Consider temperature and activities that you will be running.</w:t>
            </w:r>
            <w:r>
              <w:rPr>
                <w:rFonts w:ascii="Calibri" w:hAnsi="Calibri"/>
              </w:rPr>
              <w:br/>
            </w:r>
            <w:r w:rsidRPr="00EC023A">
              <w:rPr>
                <w:rFonts w:ascii="MS Mincho" w:eastAsia="MS Mincho" w:hAnsi="MS Mincho" w:cs="MS Mincho"/>
              </w:rPr>
              <w:t>☐</w:t>
            </w:r>
            <w:r w:rsidRPr="00EC023A">
              <w:t xml:space="preserve"> Yes   </w:t>
            </w:r>
            <w:r w:rsidRPr="00EC023A">
              <w:rPr>
                <w:rFonts w:ascii="MS Mincho" w:eastAsia="MS Mincho" w:hAnsi="MS Mincho" w:cs="MS Mincho"/>
              </w:rPr>
              <w:t>☐</w:t>
            </w:r>
            <w:r w:rsidRPr="00EC023A">
              <w:t xml:space="preserve"> No</w:t>
            </w:r>
          </w:p>
        </w:tc>
        <w:tc>
          <w:tcPr>
            <w:tcW w:w="2802" w:type="dxa"/>
          </w:tcPr>
          <w:p w14:paraId="10D0D0C9" w14:textId="77777777" w:rsidR="0069708B" w:rsidRPr="003B0BF2" w:rsidRDefault="0069708B" w:rsidP="000873F3">
            <w:pPr>
              <w:pStyle w:val="FORM-tablebody"/>
              <w:spacing w:after="120"/>
              <w:rPr>
                <w:rFonts w:ascii="Calibri" w:hAnsi="Calibri"/>
                <w:b/>
                <w:bCs/>
                <w:sz w:val="16"/>
                <w:szCs w:val="16"/>
              </w:rPr>
            </w:pPr>
          </w:p>
        </w:tc>
        <w:tc>
          <w:tcPr>
            <w:tcW w:w="2948" w:type="dxa"/>
          </w:tcPr>
          <w:p w14:paraId="35E662A5" w14:textId="77777777" w:rsidR="0069708B" w:rsidRPr="003B0BF2" w:rsidRDefault="0069708B" w:rsidP="000873F3">
            <w:pPr>
              <w:pStyle w:val="FORM-tablebody"/>
              <w:spacing w:after="120"/>
              <w:rPr>
                <w:rFonts w:ascii="Calibri" w:hAnsi="Calibri"/>
                <w:b/>
                <w:bCs/>
                <w:sz w:val="16"/>
                <w:szCs w:val="16"/>
              </w:rPr>
            </w:pPr>
          </w:p>
        </w:tc>
      </w:tr>
    </w:tbl>
    <w:p w14:paraId="37C01BAC" w14:textId="77777777" w:rsidR="00983058" w:rsidRDefault="00983058" w:rsidP="006D3CE1">
      <w:pPr>
        <w:pStyle w:val="FORM-Sectionheading"/>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10374"/>
      </w:tblGrid>
      <w:tr w:rsidR="00983058" w:rsidRPr="00FC39D1" w14:paraId="736BEBE6" w14:textId="77777777" w:rsidTr="00373330">
        <w:trPr>
          <w:trHeight w:hRule="exact" w:val="397"/>
        </w:trPr>
        <w:tc>
          <w:tcPr>
            <w:tcW w:w="10590" w:type="dxa"/>
            <w:shd w:val="clear" w:color="auto" w:fill="808080" w:themeFill="background1" w:themeFillShade="80"/>
            <w:vAlign w:val="center"/>
          </w:tcPr>
          <w:p w14:paraId="5FF2747E" w14:textId="77777777" w:rsidR="00983058" w:rsidRPr="00FC39D1" w:rsidRDefault="00983058" w:rsidP="00983058">
            <w:pPr>
              <w:pStyle w:val="FORM-Sectionheading"/>
            </w:pPr>
            <w:r>
              <w:t>6.0  electrical power / generators</w:t>
            </w:r>
          </w:p>
        </w:tc>
      </w:tr>
    </w:tbl>
    <w:p w14:paraId="0E45C680" w14:textId="77777777" w:rsidR="00983058" w:rsidRDefault="00983058" w:rsidP="00983058">
      <w:pPr>
        <w:pStyle w:val="FORM-footerRH"/>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14"/>
        <w:gridCol w:w="2802"/>
        <w:gridCol w:w="2948"/>
      </w:tblGrid>
      <w:tr w:rsidR="00250B43" w:rsidRPr="003B0BF2" w14:paraId="2D2A6293" w14:textId="77777777" w:rsidTr="000873F3">
        <w:trPr>
          <w:trHeight w:val="397"/>
        </w:trPr>
        <w:tc>
          <w:tcPr>
            <w:tcW w:w="4614" w:type="dxa"/>
          </w:tcPr>
          <w:p w14:paraId="526A9952" w14:textId="77777777" w:rsidR="00250B43" w:rsidRPr="003B0BF2" w:rsidRDefault="00250B43" w:rsidP="000873F3">
            <w:pPr>
              <w:pStyle w:val="FORM-tablebody"/>
              <w:rPr>
                <w:rFonts w:ascii="Calibri" w:hAnsi="Calibri"/>
                <w:b/>
                <w:bCs/>
                <w:sz w:val="16"/>
                <w:szCs w:val="16"/>
              </w:rPr>
            </w:pPr>
            <w:r w:rsidRPr="003B0BF2">
              <w:rPr>
                <w:rFonts w:ascii="Calibri" w:hAnsi="Calibri"/>
                <w:b/>
                <w:bCs/>
                <w:sz w:val="16"/>
                <w:szCs w:val="16"/>
              </w:rPr>
              <w:t>Possible hazard/issue</w:t>
            </w:r>
          </w:p>
        </w:tc>
        <w:tc>
          <w:tcPr>
            <w:tcW w:w="2802" w:type="dxa"/>
          </w:tcPr>
          <w:p w14:paraId="5E88C4C4" w14:textId="77777777" w:rsidR="00250B43" w:rsidRPr="003B0BF2" w:rsidRDefault="00250B43" w:rsidP="000873F3">
            <w:pPr>
              <w:pStyle w:val="FORM-tablebody"/>
              <w:spacing w:after="120"/>
              <w:rPr>
                <w:rFonts w:ascii="Calibri" w:hAnsi="Calibri"/>
                <w:b/>
                <w:bCs/>
                <w:sz w:val="16"/>
                <w:szCs w:val="16"/>
              </w:rPr>
            </w:pPr>
            <w:r w:rsidRPr="003B0BF2">
              <w:rPr>
                <w:rFonts w:ascii="Calibri" w:hAnsi="Calibri"/>
                <w:b/>
                <w:bCs/>
                <w:sz w:val="16"/>
                <w:szCs w:val="16"/>
              </w:rPr>
              <w:t>Provide details on what you (the event organiser) are doing to control this:</w:t>
            </w:r>
          </w:p>
        </w:tc>
        <w:tc>
          <w:tcPr>
            <w:tcW w:w="2948" w:type="dxa"/>
          </w:tcPr>
          <w:p w14:paraId="3FF17536" w14:textId="6D5497C9" w:rsidR="00250B43" w:rsidRPr="003B0BF2" w:rsidRDefault="00531208" w:rsidP="000873F3">
            <w:pPr>
              <w:pStyle w:val="FORM-tablebody"/>
              <w:spacing w:after="120"/>
              <w:rPr>
                <w:rFonts w:ascii="Calibri" w:hAnsi="Calibri"/>
                <w:b/>
                <w:bCs/>
                <w:sz w:val="16"/>
                <w:szCs w:val="16"/>
              </w:rPr>
            </w:pPr>
            <w:r>
              <w:rPr>
                <w:rFonts w:ascii="Calibri" w:hAnsi="Calibri"/>
                <w:b/>
                <w:bCs/>
                <w:sz w:val="16"/>
                <w:szCs w:val="16"/>
              </w:rPr>
              <w:t>FM</w:t>
            </w:r>
            <w:r w:rsidR="00250B43" w:rsidRPr="003B0BF2">
              <w:rPr>
                <w:rFonts w:ascii="Calibri" w:hAnsi="Calibri"/>
                <w:b/>
                <w:bCs/>
                <w:sz w:val="16"/>
                <w:szCs w:val="16"/>
              </w:rPr>
              <w:t xml:space="preserve"> recommendations to improve the safety of your event.</w:t>
            </w:r>
          </w:p>
        </w:tc>
      </w:tr>
      <w:tr w:rsidR="00250B43" w:rsidRPr="003B0BF2" w14:paraId="6488E232" w14:textId="77777777" w:rsidTr="000873F3">
        <w:trPr>
          <w:trHeight w:val="397"/>
        </w:trPr>
        <w:tc>
          <w:tcPr>
            <w:tcW w:w="4614" w:type="dxa"/>
          </w:tcPr>
          <w:p w14:paraId="17F678FE" w14:textId="252CF7CA" w:rsidR="00250B43" w:rsidRPr="003B0BF2" w:rsidRDefault="00250B43" w:rsidP="000873F3">
            <w:pPr>
              <w:pStyle w:val="FORM-tablebody"/>
              <w:rPr>
                <w:rFonts w:ascii="Calibri" w:hAnsi="Calibri"/>
                <w:b/>
                <w:bCs/>
                <w:sz w:val="16"/>
                <w:szCs w:val="16"/>
              </w:rPr>
            </w:pPr>
            <w:r>
              <w:rPr>
                <w:rFonts w:ascii="Calibri" w:hAnsi="Calibri"/>
              </w:rPr>
              <w:t>6</w:t>
            </w:r>
            <w:r w:rsidRPr="00983058">
              <w:rPr>
                <w:rFonts w:ascii="Calibri" w:hAnsi="Calibri"/>
              </w:rPr>
              <w:t>.1 Is access to power required?</w:t>
            </w:r>
            <w:r>
              <w:rPr>
                <w:rFonts w:ascii="Calibri" w:hAnsi="Calibri"/>
              </w:rPr>
              <w:br/>
            </w:r>
            <w:r w:rsidRPr="00EC023A">
              <w:rPr>
                <w:rFonts w:ascii="MS Mincho" w:eastAsia="MS Mincho" w:hAnsi="MS Mincho" w:cs="MS Mincho"/>
              </w:rPr>
              <w:t>☐</w:t>
            </w:r>
            <w:r w:rsidRPr="00EC023A">
              <w:t xml:space="preserve"> Yes   </w:t>
            </w:r>
            <w:r w:rsidRPr="00EC023A">
              <w:rPr>
                <w:rFonts w:ascii="MS Mincho" w:eastAsia="MS Mincho" w:hAnsi="MS Mincho" w:cs="MS Mincho"/>
              </w:rPr>
              <w:t>☐</w:t>
            </w:r>
            <w:r w:rsidRPr="00EC023A">
              <w:t xml:space="preserve"> No</w:t>
            </w:r>
            <w:r>
              <w:br/>
            </w:r>
            <w:r w:rsidRPr="005139B7">
              <w:t xml:space="preserve">What power access do you </w:t>
            </w:r>
            <w:proofErr w:type="gramStart"/>
            <w:r w:rsidRPr="005139B7">
              <w:t>need</w:t>
            </w:r>
            <w:proofErr w:type="gramEnd"/>
            <w:r w:rsidRPr="005139B7">
              <w:t xml:space="preserve"> and have you arranged this?</w:t>
            </w:r>
          </w:p>
        </w:tc>
        <w:tc>
          <w:tcPr>
            <w:tcW w:w="2802" w:type="dxa"/>
          </w:tcPr>
          <w:p w14:paraId="658C6F3B" w14:textId="77777777" w:rsidR="00250B43" w:rsidRPr="003B0BF2" w:rsidRDefault="00250B43" w:rsidP="000873F3">
            <w:pPr>
              <w:pStyle w:val="FORM-tablebody"/>
              <w:spacing w:after="120"/>
              <w:rPr>
                <w:rFonts w:ascii="Calibri" w:hAnsi="Calibri"/>
                <w:b/>
                <w:bCs/>
                <w:sz w:val="16"/>
                <w:szCs w:val="16"/>
              </w:rPr>
            </w:pPr>
          </w:p>
        </w:tc>
        <w:tc>
          <w:tcPr>
            <w:tcW w:w="2948" w:type="dxa"/>
          </w:tcPr>
          <w:p w14:paraId="579404CC" w14:textId="77777777" w:rsidR="00250B43" w:rsidRPr="003B0BF2" w:rsidRDefault="00250B43" w:rsidP="000873F3">
            <w:pPr>
              <w:pStyle w:val="FORM-tablebody"/>
              <w:spacing w:after="120"/>
              <w:rPr>
                <w:rFonts w:ascii="Calibri" w:hAnsi="Calibri"/>
                <w:b/>
                <w:bCs/>
                <w:sz w:val="16"/>
                <w:szCs w:val="16"/>
              </w:rPr>
            </w:pPr>
          </w:p>
        </w:tc>
      </w:tr>
    </w:tbl>
    <w:p w14:paraId="7C3B73A1" w14:textId="77777777" w:rsidR="00751176" w:rsidRDefault="00751176"/>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14"/>
        <w:gridCol w:w="2802"/>
        <w:gridCol w:w="2948"/>
      </w:tblGrid>
      <w:tr w:rsidR="00250B43" w:rsidRPr="003B0BF2" w14:paraId="12F7B450" w14:textId="77777777" w:rsidTr="000873F3">
        <w:trPr>
          <w:trHeight w:val="397"/>
        </w:trPr>
        <w:tc>
          <w:tcPr>
            <w:tcW w:w="4614" w:type="dxa"/>
          </w:tcPr>
          <w:p w14:paraId="0393AE50" w14:textId="19B63403" w:rsidR="00250B43" w:rsidRDefault="00250B43" w:rsidP="000873F3">
            <w:pPr>
              <w:pStyle w:val="FORM-tablebody"/>
              <w:rPr>
                <w:rFonts w:ascii="Calibri" w:hAnsi="Calibri"/>
              </w:rPr>
            </w:pPr>
            <w:r w:rsidRPr="009B10AB">
              <w:rPr>
                <w:rFonts w:ascii="Calibri" w:hAnsi="Calibri"/>
              </w:rPr>
              <w:t xml:space="preserve">6.2 Are you anticipating the use of a generator for additional power supply (you cannot bring a generator on campus unless this has been prearranged through </w:t>
            </w:r>
            <w:r w:rsidR="00531208">
              <w:rPr>
                <w:rFonts w:ascii="Calibri" w:hAnsi="Calibri"/>
              </w:rPr>
              <w:t>FM</w:t>
            </w:r>
            <w:r>
              <w:rPr>
                <w:rFonts w:ascii="Calibri" w:hAnsi="Calibri"/>
              </w:rPr>
              <w:t>).</w:t>
            </w:r>
          </w:p>
          <w:p w14:paraId="0B81C2F9" w14:textId="5392F35A" w:rsidR="00250B43" w:rsidRDefault="00250B43" w:rsidP="000873F3">
            <w:pPr>
              <w:pStyle w:val="FORM-tablebody"/>
              <w:rPr>
                <w:rFonts w:ascii="Calibri" w:hAnsi="Calibri"/>
              </w:rPr>
            </w:pPr>
            <w:r w:rsidRPr="00EC023A">
              <w:t xml:space="preserve">Yes   </w:t>
            </w:r>
            <w:r w:rsidRPr="00EC023A">
              <w:rPr>
                <w:rFonts w:ascii="MS Mincho" w:eastAsia="MS Mincho" w:hAnsi="MS Mincho" w:cs="MS Mincho"/>
              </w:rPr>
              <w:t>☐</w:t>
            </w:r>
            <w:r w:rsidRPr="00EC023A">
              <w:t xml:space="preserve"> No</w:t>
            </w:r>
          </w:p>
        </w:tc>
        <w:tc>
          <w:tcPr>
            <w:tcW w:w="2802" w:type="dxa"/>
          </w:tcPr>
          <w:p w14:paraId="0C217E16" w14:textId="77777777" w:rsidR="00250B43" w:rsidRPr="003B0BF2" w:rsidRDefault="00250B43" w:rsidP="000873F3">
            <w:pPr>
              <w:pStyle w:val="FORM-tablebody"/>
              <w:spacing w:after="120"/>
              <w:rPr>
                <w:rFonts w:ascii="Calibri" w:hAnsi="Calibri"/>
                <w:b/>
                <w:bCs/>
                <w:sz w:val="16"/>
                <w:szCs w:val="16"/>
              </w:rPr>
            </w:pPr>
          </w:p>
        </w:tc>
        <w:tc>
          <w:tcPr>
            <w:tcW w:w="2948" w:type="dxa"/>
          </w:tcPr>
          <w:p w14:paraId="7BEECB3C" w14:textId="77777777" w:rsidR="00250B43" w:rsidRPr="003B0BF2" w:rsidRDefault="00250B43" w:rsidP="000873F3">
            <w:pPr>
              <w:pStyle w:val="FORM-tablebody"/>
              <w:spacing w:after="120"/>
              <w:rPr>
                <w:rFonts w:ascii="Calibri" w:hAnsi="Calibri"/>
                <w:b/>
                <w:bCs/>
                <w:sz w:val="16"/>
                <w:szCs w:val="16"/>
              </w:rPr>
            </w:pPr>
          </w:p>
        </w:tc>
      </w:tr>
    </w:tbl>
    <w:p w14:paraId="4B3F254B" w14:textId="0C229113" w:rsidR="00751176" w:rsidRDefault="00751176" w:rsidP="00983058">
      <w:pPr>
        <w:pStyle w:val="FORM-footerRH"/>
      </w:pPr>
    </w:p>
    <w:p w14:paraId="25244A04" w14:textId="77777777" w:rsidR="00751176" w:rsidRDefault="00751176">
      <w:pPr>
        <w:rPr>
          <w:rFonts w:ascii="Calibri Light" w:hAnsi="Calibri Light"/>
          <w:sz w:val="16"/>
          <w:szCs w:val="20"/>
        </w:rPr>
      </w:pPr>
      <w:r>
        <w:br w:type="page"/>
      </w:r>
    </w:p>
    <w:p w14:paraId="78E1DE85" w14:textId="77777777" w:rsidR="00250B43" w:rsidRDefault="00250B43" w:rsidP="00983058">
      <w:pPr>
        <w:pStyle w:val="FORM-footerR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10374"/>
      </w:tblGrid>
      <w:tr w:rsidR="009B10AB" w:rsidRPr="00FC39D1" w14:paraId="4D7FBEA3" w14:textId="77777777" w:rsidTr="00751176">
        <w:trPr>
          <w:trHeight w:hRule="exact" w:val="397"/>
        </w:trPr>
        <w:tc>
          <w:tcPr>
            <w:tcW w:w="10374" w:type="dxa"/>
            <w:shd w:val="clear" w:color="auto" w:fill="808080" w:themeFill="background1" w:themeFillShade="80"/>
            <w:vAlign w:val="center"/>
          </w:tcPr>
          <w:p w14:paraId="0B2CB746" w14:textId="0FCFDACE" w:rsidR="009B10AB" w:rsidRPr="00FC39D1" w:rsidRDefault="00751176" w:rsidP="00373330">
            <w:pPr>
              <w:pStyle w:val="FORM-Sectionheading"/>
            </w:pPr>
            <w:r>
              <w:t>7.0  Declaration</w:t>
            </w:r>
            <w:r w:rsidR="003036C1">
              <w:t xml:space="preserve"> </w:t>
            </w:r>
          </w:p>
        </w:tc>
      </w:tr>
    </w:tbl>
    <w:p w14:paraId="38C1549F" w14:textId="77777777" w:rsidR="009B10AB" w:rsidRDefault="009B10AB" w:rsidP="009B10AB">
      <w:pPr>
        <w:pStyle w:val="FORM-footerRH"/>
      </w:pPr>
    </w:p>
    <w:p w14:paraId="6BD836B2" w14:textId="6DDA5D52" w:rsidR="009B10AB" w:rsidRPr="009B10AB" w:rsidRDefault="00531208" w:rsidP="009B10AB">
      <w:pPr>
        <w:pStyle w:val="FORM-Bodytext"/>
        <w:spacing w:after="120"/>
      </w:pPr>
      <w:r>
        <w:t>FM</w:t>
      </w:r>
      <w:r w:rsidR="009B10AB" w:rsidRPr="009B10AB">
        <w:t xml:space="preserve"> Event Planning Checklist completed by:</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397"/>
        <w:gridCol w:w="2967"/>
      </w:tblGrid>
      <w:tr w:rsidR="009B10AB" w:rsidRPr="002275C8" w14:paraId="525F9123" w14:textId="77777777" w:rsidTr="009B10AB">
        <w:trPr>
          <w:trHeight w:val="680"/>
        </w:trPr>
        <w:tc>
          <w:tcPr>
            <w:tcW w:w="7562" w:type="dxa"/>
            <w:vAlign w:val="bottom"/>
          </w:tcPr>
          <w:p w14:paraId="60B729D2" w14:textId="77777777" w:rsidR="009B10AB" w:rsidRPr="005F50E1" w:rsidRDefault="009B10AB" w:rsidP="009B10AB">
            <w:pPr>
              <w:pStyle w:val="FORM-tablebody"/>
            </w:pPr>
            <w:r>
              <w:t>Signature:</w:t>
            </w:r>
          </w:p>
        </w:tc>
        <w:tc>
          <w:tcPr>
            <w:tcW w:w="3028" w:type="dxa"/>
            <w:vAlign w:val="bottom"/>
          </w:tcPr>
          <w:p w14:paraId="6DCC5180" w14:textId="77777777" w:rsidR="009B10AB" w:rsidRPr="005F50E1" w:rsidRDefault="009B10AB" w:rsidP="009B10AB">
            <w:pPr>
              <w:pStyle w:val="FORM-tablebody"/>
            </w:pPr>
            <w:r>
              <w:t>Date:</w:t>
            </w:r>
          </w:p>
        </w:tc>
      </w:tr>
      <w:tr w:rsidR="009B10AB" w:rsidRPr="002275C8" w14:paraId="0B631E5D" w14:textId="77777777" w:rsidTr="009B10AB">
        <w:trPr>
          <w:trHeight w:val="397"/>
        </w:trPr>
        <w:tc>
          <w:tcPr>
            <w:tcW w:w="10590" w:type="dxa"/>
            <w:gridSpan w:val="2"/>
            <w:vAlign w:val="center"/>
          </w:tcPr>
          <w:p w14:paraId="374FCC73" w14:textId="77777777" w:rsidR="009B10AB" w:rsidRPr="002275C8" w:rsidRDefault="009B10AB" w:rsidP="009B10AB">
            <w:pPr>
              <w:pStyle w:val="FORM-tablebody"/>
            </w:pPr>
            <w:r>
              <w:t>Name:</w:t>
            </w:r>
          </w:p>
        </w:tc>
      </w:tr>
    </w:tbl>
    <w:p w14:paraId="74908D4E" w14:textId="77777777" w:rsidR="00C10B71" w:rsidRDefault="00C10B71" w:rsidP="006D3CE1">
      <w:pPr>
        <w:pStyle w:val="FORM-Sectionheading"/>
      </w:pPr>
    </w:p>
    <w:p w14:paraId="6889DA07" w14:textId="77777777" w:rsidR="00C10B71" w:rsidRDefault="00C10B71" w:rsidP="006D3CE1">
      <w:pPr>
        <w:pStyle w:val="FORM-Sectionheading"/>
      </w:pPr>
    </w:p>
    <w:p w14:paraId="0B7E1F94" w14:textId="0F518354" w:rsidR="009B10AB" w:rsidRPr="009B10AB" w:rsidRDefault="009B10AB" w:rsidP="009B10AB">
      <w:pPr>
        <w:pStyle w:val="FORM-Bodytext"/>
        <w:spacing w:after="120"/>
      </w:pPr>
      <w:r>
        <w:t>A</w:t>
      </w:r>
      <w:r w:rsidR="00003A6D">
        <w:t>uthorised</w:t>
      </w:r>
      <w:r w:rsidRPr="009B10AB">
        <w:t xml:space="preserve"> by</w:t>
      </w:r>
      <w:r w:rsidR="00A632B5">
        <w:t xml:space="preserve"> </w:t>
      </w:r>
      <w:r w:rsidR="00531208">
        <w:t>FM</w:t>
      </w:r>
      <w:r>
        <w:t>*</w:t>
      </w:r>
      <w:r w:rsidR="003036C1">
        <w:t xml:space="preserve"> </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397"/>
        <w:gridCol w:w="2967"/>
      </w:tblGrid>
      <w:tr w:rsidR="009B10AB" w:rsidRPr="002275C8" w14:paraId="001458FC" w14:textId="77777777" w:rsidTr="00373330">
        <w:trPr>
          <w:trHeight w:val="680"/>
        </w:trPr>
        <w:tc>
          <w:tcPr>
            <w:tcW w:w="7562" w:type="dxa"/>
            <w:vAlign w:val="bottom"/>
          </w:tcPr>
          <w:p w14:paraId="008E2CDD" w14:textId="77777777" w:rsidR="009B10AB" w:rsidRPr="005F50E1" w:rsidRDefault="009B10AB" w:rsidP="00373330">
            <w:pPr>
              <w:pStyle w:val="FORM-tablebody"/>
            </w:pPr>
            <w:r>
              <w:t>Signature:</w:t>
            </w:r>
          </w:p>
        </w:tc>
        <w:tc>
          <w:tcPr>
            <w:tcW w:w="3028" w:type="dxa"/>
            <w:vAlign w:val="bottom"/>
          </w:tcPr>
          <w:p w14:paraId="695BC152" w14:textId="77777777" w:rsidR="009B10AB" w:rsidRPr="005F50E1" w:rsidRDefault="009B10AB" w:rsidP="00373330">
            <w:pPr>
              <w:pStyle w:val="FORM-tablebody"/>
            </w:pPr>
            <w:r>
              <w:t>Date:</w:t>
            </w:r>
          </w:p>
        </w:tc>
      </w:tr>
      <w:tr w:rsidR="009B10AB" w:rsidRPr="002275C8" w14:paraId="37AD62F7" w14:textId="77777777" w:rsidTr="009B10AB">
        <w:trPr>
          <w:trHeight w:val="397"/>
        </w:trPr>
        <w:tc>
          <w:tcPr>
            <w:tcW w:w="10590" w:type="dxa"/>
            <w:gridSpan w:val="2"/>
            <w:vAlign w:val="center"/>
          </w:tcPr>
          <w:p w14:paraId="27A67398" w14:textId="77777777" w:rsidR="009B10AB" w:rsidRPr="002275C8" w:rsidRDefault="009B10AB" w:rsidP="00373330">
            <w:pPr>
              <w:pStyle w:val="FORM-tablebody"/>
            </w:pPr>
            <w:r>
              <w:t>Name:</w:t>
            </w:r>
          </w:p>
        </w:tc>
      </w:tr>
      <w:tr w:rsidR="009B10AB" w:rsidRPr="002275C8" w14:paraId="38565B8D" w14:textId="77777777" w:rsidTr="009B10AB">
        <w:trPr>
          <w:trHeight w:val="397"/>
        </w:trPr>
        <w:tc>
          <w:tcPr>
            <w:tcW w:w="10590" w:type="dxa"/>
            <w:gridSpan w:val="2"/>
            <w:vAlign w:val="center"/>
          </w:tcPr>
          <w:p w14:paraId="11BA6F8E" w14:textId="77777777" w:rsidR="009B10AB" w:rsidRDefault="009B10AB" w:rsidP="00373330">
            <w:pPr>
              <w:pStyle w:val="FORM-tablebody"/>
            </w:pPr>
            <w:r>
              <w:t>Position:</w:t>
            </w:r>
          </w:p>
        </w:tc>
      </w:tr>
    </w:tbl>
    <w:p w14:paraId="6402F634" w14:textId="77777777" w:rsidR="009B10AB" w:rsidRDefault="009B10AB" w:rsidP="006D3CE1">
      <w:pPr>
        <w:pStyle w:val="FORM-Sectionheading"/>
      </w:pPr>
    </w:p>
    <w:p w14:paraId="60AC1BC1" w14:textId="420C63BA" w:rsidR="009B10AB" w:rsidRDefault="009B10AB" w:rsidP="009B10AB">
      <w:pPr>
        <w:pStyle w:val="Bodybullets"/>
        <w:numPr>
          <w:ilvl w:val="0"/>
          <w:numId w:val="0"/>
        </w:numPr>
      </w:pPr>
      <w:r w:rsidRPr="009B10AB">
        <w:t>*</w:t>
      </w:r>
      <w:r>
        <w:t xml:space="preserve"> Authorisation of the </w:t>
      </w:r>
      <w:r w:rsidR="00531208">
        <w:rPr>
          <w:i/>
        </w:rPr>
        <w:t xml:space="preserve">FM </w:t>
      </w:r>
      <w:r w:rsidRPr="009B10AB">
        <w:rPr>
          <w:i/>
        </w:rPr>
        <w:t>Event Checklist</w:t>
      </w:r>
      <w:r>
        <w:t xml:space="preserve"> does not approve the event but will need to be forwarded, along with the </w:t>
      </w:r>
      <w:r w:rsidRPr="009B10AB">
        <w:rPr>
          <w:i/>
        </w:rPr>
        <w:t>Campus Event Checklist</w:t>
      </w:r>
      <w:r>
        <w:t xml:space="preserve"> form for approval by the appropriate authority.</w:t>
      </w:r>
    </w:p>
    <w:p w14:paraId="45B1A669" w14:textId="77777777" w:rsidR="00C10B71" w:rsidRDefault="00C10B71" w:rsidP="009B10AB">
      <w:pPr>
        <w:pStyle w:val="Bodybullets"/>
        <w:numPr>
          <w:ilvl w:val="0"/>
          <w:numId w:val="0"/>
        </w:numPr>
      </w:pPr>
    </w:p>
    <w:p w14:paraId="4B49E82E" w14:textId="77777777" w:rsidR="00C10B71" w:rsidRDefault="00C10B71" w:rsidP="009B10AB">
      <w:pPr>
        <w:pStyle w:val="Bodybullets"/>
        <w:numPr>
          <w:ilvl w:val="0"/>
          <w:numId w:val="0"/>
        </w:numPr>
      </w:pPr>
      <w:r>
        <w:t xml:space="preserve">Site Map attached </w:t>
      </w:r>
      <w:r>
        <w:sym w:font="Wingdings" w:char="F0A8"/>
      </w:r>
    </w:p>
    <w:p w14:paraId="6D5D04F9" w14:textId="77777777" w:rsidR="00E84B33" w:rsidRDefault="00E84B33" w:rsidP="009B10AB">
      <w:pPr>
        <w:pStyle w:val="Bodybullets"/>
        <w:numPr>
          <w:ilvl w:val="0"/>
          <w:numId w:val="0"/>
        </w:numPr>
      </w:pPr>
    </w:p>
    <w:p w14:paraId="2494C39D" w14:textId="77777777" w:rsidR="00E84B33" w:rsidRDefault="00E84B33" w:rsidP="00E84B33">
      <w:pPr>
        <w:pStyle w:val="FORM-Sectionheading"/>
      </w:pPr>
    </w:p>
    <w:p w14:paraId="5E7C7472" w14:textId="77777777" w:rsidR="00E84B33" w:rsidRDefault="00E84B33" w:rsidP="009B10AB">
      <w:pPr>
        <w:pStyle w:val="Bodybullets"/>
        <w:numPr>
          <w:ilvl w:val="0"/>
          <w:numId w:val="0"/>
        </w:numPr>
      </w:pPr>
    </w:p>
    <w:sectPr w:rsidR="00E84B33" w:rsidSect="00672FE8">
      <w:headerReference w:type="even" r:id="rId13"/>
      <w:headerReference w:type="default" r:id="rId14"/>
      <w:footerReference w:type="even" r:id="rId15"/>
      <w:footerReference w:type="default" r:id="rId16"/>
      <w:headerReference w:type="first" r:id="rId17"/>
      <w:footerReference w:type="first" r:id="rId18"/>
      <w:pgSz w:w="11900" w:h="16840"/>
      <w:pgMar w:top="2353" w:right="709" w:bottom="851" w:left="709" w:header="695"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5DF54" w14:textId="77777777" w:rsidR="00EA15AB" w:rsidRDefault="00EA15AB" w:rsidP="00101234">
      <w:r>
        <w:separator/>
      </w:r>
    </w:p>
  </w:endnote>
  <w:endnote w:type="continuationSeparator" w:id="0">
    <w:p w14:paraId="67B5549E" w14:textId="77777777" w:rsidR="00EA15AB" w:rsidRDefault="00EA15AB" w:rsidP="0010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otisSansSerif-Ligh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tisSansSerif-Bold">
    <w:altName w:val="Calibri"/>
    <w:charset w:val="00"/>
    <w:family w:val="auto"/>
    <w:pitch w:val="variable"/>
    <w:sig w:usb0="00000003" w:usb1="00000000" w:usb2="00000000" w:usb3="00000000" w:csb0="00000001" w:csb1="00000000"/>
  </w:font>
  <w:font w:name="Roboto Regular">
    <w:altName w:val="Roboto"/>
    <w:charset w:val="00"/>
    <w:family w:val="auto"/>
    <w:pitch w:val="variable"/>
    <w:sig w:usb0="E00002EF" w:usb1="5000205B" w:usb2="00000020" w:usb3="00000000" w:csb0="0000019F" w:csb1="00000000"/>
  </w:font>
  <w:font w:name="Alegreya Sans Light">
    <w:panose1 w:val="000004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17356" w14:textId="77777777" w:rsidR="002F6047" w:rsidRDefault="002F6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49" w:type="dxa"/>
      <w:tblInd w:w="57" w:type="dxa"/>
      <w:tblLayout w:type="fixed"/>
      <w:tblCellMar>
        <w:left w:w="0" w:type="dxa"/>
        <w:right w:w="0" w:type="dxa"/>
      </w:tblCellMar>
      <w:tblLook w:val="0000" w:firstRow="0" w:lastRow="0" w:firstColumn="0" w:lastColumn="0" w:noHBand="0" w:noVBand="0"/>
    </w:tblPr>
    <w:tblGrid>
      <w:gridCol w:w="7281"/>
      <w:gridCol w:w="3368"/>
    </w:tblGrid>
    <w:tr w:rsidR="00AB75AC" w:rsidRPr="001627AF" w14:paraId="35F539C5" w14:textId="77777777" w:rsidTr="00500227">
      <w:trPr>
        <w:trHeight w:val="239"/>
      </w:trPr>
      <w:tc>
        <w:tcPr>
          <w:tcW w:w="7281" w:type="dxa"/>
          <w:tcMar>
            <w:top w:w="57" w:type="dxa"/>
            <w:left w:w="57" w:type="dxa"/>
            <w:bottom w:w="57" w:type="dxa"/>
            <w:right w:w="57" w:type="dxa"/>
          </w:tcMar>
          <w:vAlign w:val="center"/>
        </w:tcPr>
        <w:p w14:paraId="3E5E637F" w14:textId="3435FC3C" w:rsidR="00AB75AC" w:rsidRPr="001627AF" w:rsidRDefault="002F6047" w:rsidP="009B10AB">
          <w:pPr>
            <w:pStyle w:val="FORMfooter-LH"/>
          </w:pPr>
          <w:r>
            <w:t>FM</w:t>
          </w:r>
          <w:r w:rsidR="001627AF" w:rsidRPr="001627AF">
            <w:t>00</w:t>
          </w:r>
          <w:r w:rsidR="009B10AB">
            <w:t>9  |  1</w:t>
          </w:r>
          <w:r w:rsidR="001627AF" w:rsidRPr="001627AF">
            <w:t>11</w:t>
          </w:r>
          <w:r w:rsidR="009B10AB">
            <w:t>8</w:t>
          </w:r>
          <w:r w:rsidR="001627AF" w:rsidRPr="001627AF">
            <w:t xml:space="preserve">  |  university of the sunshine coast  |  cricos provider number: 01595d</w:t>
          </w:r>
        </w:p>
      </w:tc>
      <w:tc>
        <w:tcPr>
          <w:tcW w:w="3368" w:type="dxa"/>
          <w:tcMar>
            <w:top w:w="57" w:type="dxa"/>
            <w:left w:w="57" w:type="dxa"/>
            <w:bottom w:w="57" w:type="dxa"/>
            <w:right w:w="0" w:type="dxa"/>
          </w:tcMar>
          <w:vAlign w:val="center"/>
        </w:tcPr>
        <w:p w14:paraId="461BDCDF" w14:textId="3CEEF60E" w:rsidR="00AB75AC" w:rsidRPr="001627AF" w:rsidRDefault="003E53DC" w:rsidP="009B10AB">
          <w:pPr>
            <w:pStyle w:val="FORM-footerRH"/>
            <w:rPr>
              <w:i/>
            </w:rPr>
          </w:pPr>
          <w:hyperlink r:id="rId1" w:history="1">
            <w:r w:rsidR="009B10AB">
              <w:rPr>
                <w:rStyle w:val="Hyperlink"/>
              </w:rPr>
              <w:t>usc.edu.au</w:t>
            </w:r>
          </w:hyperlink>
          <w:r w:rsidR="001627AF">
            <w:t xml:space="preserve">  |  </w:t>
          </w:r>
          <w:r w:rsidR="001627AF" w:rsidRPr="00500227">
            <w:t xml:space="preserve">Page </w:t>
          </w:r>
          <w:r w:rsidR="00AB75AC" w:rsidRPr="00500227">
            <w:fldChar w:fldCharType="begin"/>
          </w:r>
          <w:r w:rsidR="00AB75AC" w:rsidRPr="00500227">
            <w:instrText xml:space="preserve"> PAGE  \* MERGEFORMAT </w:instrText>
          </w:r>
          <w:r w:rsidR="00AB75AC" w:rsidRPr="00500227">
            <w:fldChar w:fldCharType="separate"/>
          </w:r>
          <w:r w:rsidR="000A544B">
            <w:rPr>
              <w:noProof/>
            </w:rPr>
            <w:t>3</w:t>
          </w:r>
          <w:r w:rsidR="00AB75AC" w:rsidRPr="00500227">
            <w:fldChar w:fldCharType="end"/>
          </w:r>
          <w:r w:rsidR="001627AF" w:rsidRPr="00500227">
            <w:t xml:space="preserve"> of </w:t>
          </w:r>
          <w:r w:rsidR="009B10AB">
            <w:t>4</w:t>
          </w:r>
          <w:r w:rsidR="001627AF" w:rsidRPr="001627AF">
            <w:t xml:space="preserve">  </w:t>
          </w:r>
        </w:p>
      </w:tc>
    </w:tr>
  </w:tbl>
  <w:p w14:paraId="1BB5FD7B" w14:textId="77777777" w:rsidR="00E84E4E" w:rsidRPr="001627AF" w:rsidRDefault="00E84E4E" w:rsidP="00500227">
    <w:pPr>
      <w:pStyle w:val="FORM-footerR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8937E" w14:textId="77777777" w:rsidR="002F6047" w:rsidRDefault="002F6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69DA9" w14:textId="77777777" w:rsidR="00EA15AB" w:rsidRDefault="00EA15AB" w:rsidP="00101234">
      <w:r>
        <w:separator/>
      </w:r>
    </w:p>
  </w:footnote>
  <w:footnote w:type="continuationSeparator" w:id="0">
    <w:p w14:paraId="7F7B02E2" w14:textId="77777777" w:rsidR="00EA15AB" w:rsidRDefault="00EA15AB" w:rsidP="00101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71DFA" w14:textId="77777777" w:rsidR="002F6047" w:rsidRDefault="002F6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667C2" w14:textId="1DD33BBA" w:rsidR="00006824" w:rsidRPr="00672FE8" w:rsidRDefault="00006824" w:rsidP="0030579D">
    <w:pPr>
      <w:pStyle w:val="FORMtitle-1stlineK"/>
    </w:pPr>
    <w:r w:rsidRPr="00006824">
      <w:rPr>
        <w:noProof/>
        <w:lang w:val="en-AU" w:eastAsia="en-AU"/>
      </w:rPr>
      <w:drawing>
        <wp:anchor distT="0" distB="0" distL="114300" distR="114300" simplePos="0" relativeHeight="251658240" behindDoc="1" locked="0" layoutInCell="1" allowOverlap="1" wp14:anchorId="612D0395" wp14:editId="16EF60D8">
          <wp:simplePos x="0" y="0"/>
          <wp:positionH relativeFrom="column">
            <wp:posOffset>-434340</wp:posOffset>
          </wp:positionH>
          <wp:positionV relativeFrom="paragraph">
            <wp:posOffset>-437515</wp:posOffset>
          </wp:positionV>
          <wp:extent cx="7574040" cy="1071396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Forms header.jpg"/>
                  <pic:cNvPicPr/>
                </pic:nvPicPr>
                <pic:blipFill>
                  <a:blip r:embed="rId1">
                    <a:extLst>
                      <a:ext uri="{28A0092B-C50C-407E-A947-70E740481C1C}">
                        <a14:useLocalDpi xmlns:a14="http://schemas.microsoft.com/office/drawing/2010/main" val="0"/>
                      </a:ext>
                    </a:extLst>
                  </a:blip>
                  <a:stretch>
                    <a:fillRect/>
                  </a:stretch>
                </pic:blipFill>
                <pic:spPr>
                  <a:xfrm>
                    <a:off x="0" y="0"/>
                    <a:ext cx="7574040" cy="10713960"/>
                  </a:xfrm>
                  <a:prstGeom prst="rect">
                    <a:avLst/>
                  </a:prstGeom>
                </pic:spPr>
              </pic:pic>
            </a:graphicData>
          </a:graphic>
          <wp14:sizeRelH relativeFrom="margin">
            <wp14:pctWidth>0</wp14:pctWidth>
          </wp14:sizeRelH>
          <wp14:sizeRelV relativeFrom="margin">
            <wp14:pctHeight>0</wp14:pctHeight>
          </wp14:sizeRelV>
        </wp:anchor>
      </w:drawing>
    </w:r>
    <w:r w:rsidR="002F6047">
      <w:t>FM</w:t>
    </w:r>
    <w:r w:rsidR="0030579D">
      <w:t xml:space="preserve"> event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1CE85" w14:textId="77777777" w:rsidR="002F6047" w:rsidRDefault="002F6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F3C10"/>
    <w:multiLevelType w:val="hybridMultilevel"/>
    <w:tmpl w:val="D960C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B4B4308"/>
    <w:multiLevelType w:val="hybridMultilevel"/>
    <w:tmpl w:val="BFCC9414"/>
    <w:lvl w:ilvl="0" w:tplc="31AAC4AE">
      <w:start w:val="1"/>
      <w:numFmt w:val="bullet"/>
      <w:pStyle w:val="Body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BF8"/>
    <w:rsid w:val="00003A6D"/>
    <w:rsid w:val="00006824"/>
    <w:rsid w:val="00016A04"/>
    <w:rsid w:val="00023478"/>
    <w:rsid w:val="0006505C"/>
    <w:rsid w:val="00080A40"/>
    <w:rsid w:val="000A544B"/>
    <w:rsid w:val="000C6163"/>
    <w:rsid w:val="00101234"/>
    <w:rsid w:val="00110CB4"/>
    <w:rsid w:val="00127609"/>
    <w:rsid w:val="001627AF"/>
    <w:rsid w:val="00172FB7"/>
    <w:rsid w:val="001761F1"/>
    <w:rsid w:val="001F18A6"/>
    <w:rsid w:val="001F614B"/>
    <w:rsid w:val="00234171"/>
    <w:rsid w:val="002446D1"/>
    <w:rsid w:val="00250B43"/>
    <w:rsid w:val="0026749C"/>
    <w:rsid w:val="00285B79"/>
    <w:rsid w:val="002C52BA"/>
    <w:rsid w:val="002F6047"/>
    <w:rsid w:val="003036C1"/>
    <w:rsid w:val="003056C0"/>
    <w:rsid w:val="0030579D"/>
    <w:rsid w:val="003626D0"/>
    <w:rsid w:val="003630AE"/>
    <w:rsid w:val="00363E53"/>
    <w:rsid w:val="003B0BF2"/>
    <w:rsid w:val="003E53DC"/>
    <w:rsid w:val="003F6840"/>
    <w:rsid w:val="00401836"/>
    <w:rsid w:val="00413BAA"/>
    <w:rsid w:val="00427175"/>
    <w:rsid w:val="004462BD"/>
    <w:rsid w:val="00471D4C"/>
    <w:rsid w:val="00495219"/>
    <w:rsid w:val="004B16D8"/>
    <w:rsid w:val="004C7003"/>
    <w:rsid w:val="004D52B4"/>
    <w:rsid w:val="00500227"/>
    <w:rsid w:val="00505176"/>
    <w:rsid w:val="005139B7"/>
    <w:rsid w:val="00515E43"/>
    <w:rsid w:val="00531208"/>
    <w:rsid w:val="005352FE"/>
    <w:rsid w:val="00542AB5"/>
    <w:rsid w:val="00556729"/>
    <w:rsid w:val="005A5172"/>
    <w:rsid w:val="005C7119"/>
    <w:rsid w:val="005F50E1"/>
    <w:rsid w:val="00626153"/>
    <w:rsid w:val="00650420"/>
    <w:rsid w:val="00652D8E"/>
    <w:rsid w:val="00672FE8"/>
    <w:rsid w:val="00683902"/>
    <w:rsid w:val="0069708B"/>
    <w:rsid w:val="006D3CE1"/>
    <w:rsid w:val="006F6B27"/>
    <w:rsid w:val="00717DAF"/>
    <w:rsid w:val="00751176"/>
    <w:rsid w:val="007554F5"/>
    <w:rsid w:val="007721D9"/>
    <w:rsid w:val="00793B97"/>
    <w:rsid w:val="007D70D7"/>
    <w:rsid w:val="007E7DBB"/>
    <w:rsid w:val="00851BF8"/>
    <w:rsid w:val="008B6C2E"/>
    <w:rsid w:val="0094737B"/>
    <w:rsid w:val="00983058"/>
    <w:rsid w:val="00987C6A"/>
    <w:rsid w:val="009A6B69"/>
    <w:rsid w:val="009B10AB"/>
    <w:rsid w:val="009B1B61"/>
    <w:rsid w:val="009D0895"/>
    <w:rsid w:val="00A214B3"/>
    <w:rsid w:val="00A44ADC"/>
    <w:rsid w:val="00A56862"/>
    <w:rsid w:val="00A632B5"/>
    <w:rsid w:val="00A928C7"/>
    <w:rsid w:val="00AB75AC"/>
    <w:rsid w:val="00AC64CB"/>
    <w:rsid w:val="00AD26E6"/>
    <w:rsid w:val="00AE54F4"/>
    <w:rsid w:val="00AE5C9A"/>
    <w:rsid w:val="00B01A6C"/>
    <w:rsid w:val="00B043AE"/>
    <w:rsid w:val="00B31460"/>
    <w:rsid w:val="00B711E2"/>
    <w:rsid w:val="00BB19F1"/>
    <w:rsid w:val="00BE4E92"/>
    <w:rsid w:val="00BF78BB"/>
    <w:rsid w:val="00C10B71"/>
    <w:rsid w:val="00C33283"/>
    <w:rsid w:val="00C412EA"/>
    <w:rsid w:val="00C46096"/>
    <w:rsid w:val="00C503A6"/>
    <w:rsid w:val="00C862AA"/>
    <w:rsid w:val="00C911A0"/>
    <w:rsid w:val="00CB091B"/>
    <w:rsid w:val="00CC797E"/>
    <w:rsid w:val="00CE1F9B"/>
    <w:rsid w:val="00CE51FB"/>
    <w:rsid w:val="00D03E0E"/>
    <w:rsid w:val="00D561C8"/>
    <w:rsid w:val="00D71A51"/>
    <w:rsid w:val="00DD03D7"/>
    <w:rsid w:val="00DE053B"/>
    <w:rsid w:val="00DF5166"/>
    <w:rsid w:val="00E0198F"/>
    <w:rsid w:val="00E23EFB"/>
    <w:rsid w:val="00E4321A"/>
    <w:rsid w:val="00E434AC"/>
    <w:rsid w:val="00E44698"/>
    <w:rsid w:val="00E5235C"/>
    <w:rsid w:val="00E84B33"/>
    <w:rsid w:val="00E84E4E"/>
    <w:rsid w:val="00EA15AB"/>
    <w:rsid w:val="00EA5DB8"/>
    <w:rsid w:val="00EB7F32"/>
    <w:rsid w:val="00EC023A"/>
    <w:rsid w:val="00EF404B"/>
    <w:rsid w:val="00F02E7C"/>
    <w:rsid w:val="00F24D5C"/>
    <w:rsid w:val="00F33C67"/>
    <w:rsid w:val="00F356E3"/>
    <w:rsid w:val="00F811AA"/>
    <w:rsid w:val="00FC39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AF491AF"/>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2AB5"/>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542AB5"/>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495219"/>
    <w:pPr>
      <w:keepNext/>
      <w:keepLines/>
      <w:spacing w:before="40"/>
      <w:outlineLvl w:val="2"/>
    </w:pPr>
    <w:rPr>
      <w:rFonts w:ascii="Calibri" w:eastAsiaTheme="majorEastAsia" w:hAnsi="Calibri" w:cstheme="majorBidi"/>
      <w:color w:val="000000" w:themeColor="text1"/>
      <w:sz w:val="20"/>
    </w:rPr>
  </w:style>
  <w:style w:type="paragraph" w:styleId="Heading4">
    <w:name w:val="heading 4"/>
    <w:basedOn w:val="Normal"/>
    <w:next w:val="Normal"/>
    <w:link w:val="Heading4Char"/>
    <w:uiPriority w:val="9"/>
    <w:unhideWhenUsed/>
    <w:qFormat/>
    <w:rsid w:val="00542AB5"/>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542AB5"/>
    <w:pPr>
      <w:keepNext/>
      <w:keepLines/>
      <w:spacing w:before="4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42AB5"/>
    <w:rPr>
      <w:rFonts w:asciiTheme="majorHAnsi" w:eastAsiaTheme="majorEastAsia" w:hAnsiTheme="majorHAnsi" w:cstheme="majorBidi"/>
      <w:color w:val="000000" w:themeColor="text1"/>
    </w:rPr>
  </w:style>
  <w:style w:type="paragraph" w:styleId="Footer">
    <w:name w:val="footer"/>
    <w:basedOn w:val="Normal"/>
    <w:link w:val="FooterChar"/>
    <w:uiPriority w:val="99"/>
    <w:unhideWhenUsed/>
    <w:rsid w:val="00101234"/>
    <w:pPr>
      <w:tabs>
        <w:tab w:val="center" w:pos="4320"/>
        <w:tab w:val="right" w:pos="8640"/>
      </w:tabs>
    </w:pPr>
  </w:style>
  <w:style w:type="character" w:customStyle="1" w:styleId="FooterChar">
    <w:name w:val="Footer Char"/>
    <w:basedOn w:val="DefaultParagraphFont"/>
    <w:link w:val="Footer"/>
    <w:uiPriority w:val="99"/>
    <w:rsid w:val="00101234"/>
  </w:style>
  <w:style w:type="paragraph" w:customStyle="1" w:styleId="pagesother">
    <w:name w:val="pages (other)"/>
    <w:basedOn w:val="Normal"/>
    <w:uiPriority w:val="99"/>
    <w:rsid w:val="00101234"/>
    <w:pPr>
      <w:widowControl w:val="0"/>
      <w:suppressAutoHyphens/>
      <w:autoSpaceDE w:val="0"/>
      <w:autoSpaceDN w:val="0"/>
      <w:adjustRightInd w:val="0"/>
      <w:spacing w:before="28" w:line="156" w:lineRule="atLeast"/>
      <w:jc w:val="right"/>
      <w:textAlignment w:val="center"/>
    </w:pPr>
    <w:rPr>
      <w:rFonts w:ascii="RotisSansSerif-Light" w:hAnsi="RotisSansSerif-Light" w:cs="RotisSansSerif-Light"/>
      <w:color w:val="000000"/>
      <w:spacing w:val="-1"/>
      <w:sz w:val="14"/>
      <w:szCs w:val="14"/>
      <w:lang w:val="en-GB"/>
    </w:rPr>
  </w:style>
  <w:style w:type="character" w:styleId="Hyperlink">
    <w:name w:val="Hyperlink"/>
    <w:basedOn w:val="DefaultParagraphFont"/>
    <w:uiPriority w:val="99"/>
    <w:unhideWhenUsed/>
    <w:rsid w:val="00AC64CB"/>
    <w:rPr>
      <w:color w:val="0563C1" w:themeColor="hyperlink"/>
      <w:u w:val="single"/>
    </w:rPr>
  </w:style>
  <w:style w:type="character" w:customStyle="1" w:styleId="Heading1Char">
    <w:name w:val="Heading 1 Char"/>
    <w:basedOn w:val="DefaultParagraphFont"/>
    <w:link w:val="Heading1"/>
    <w:uiPriority w:val="9"/>
    <w:rsid w:val="00542AB5"/>
    <w:rPr>
      <w:rFonts w:asciiTheme="majorHAnsi" w:eastAsiaTheme="majorEastAsia" w:hAnsiTheme="majorHAnsi" w:cstheme="majorBidi"/>
      <w:color w:val="000000" w:themeColor="text1"/>
      <w:sz w:val="32"/>
      <w:szCs w:val="32"/>
    </w:rPr>
  </w:style>
  <w:style w:type="character" w:styleId="IntenseEmphasis">
    <w:name w:val="Intense Emphasis"/>
    <w:basedOn w:val="DefaultParagraphFont"/>
    <w:uiPriority w:val="21"/>
    <w:qFormat/>
    <w:rsid w:val="00542AB5"/>
    <w:rPr>
      <w:i/>
      <w:iCs/>
      <w:color w:val="000000" w:themeColor="text1"/>
    </w:rPr>
  </w:style>
  <w:style w:type="paragraph" w:styleId="Header">
    <w:name w:val="header"/>
    <w:basedOn w:val="Normal"/>
    <w:link w:val="HeaderChar"/>
    <w:uiPriority w:val="99"/>
    <w:unhideWhenUsed/>
    <w:rsid w:val="00023478"/>
    <w:pPr>
      <w:tabs>
        <w:tab w:val="center" w:pos="4320"/>
        <w:tab w:val="right" w:pos="8640"/>
      </w:tabs>
    </w:pPr>
  </w:style>
  <w:style w:type="paragraph" w:customStyle="1" w:styleId="FORM-Bodytext">
    <w:name w:val="FORM - Body text"/>
    <w:qFormat/>
    <w:rsid w:val="009B10AB"/>
    <w:rPr>
      <w:rFonts w:ascii="Calibri Light" w:hAnsi="Calibri Light"/>
      <w:sz w:val="18"/>
      <w:szCs w:val="18"/>
    </w:rPr>
  </w:style>
  <w:style w:type="paragraph" w:customStyle="1" w:styleId="FORM-footerRH">
    <w:name w:val="FORM - footer RH"/>
    <w:qFormat/>
    <w:rsid w:val="00500227"/>
    <w:pPr>
      <w:jc w:val="right"/>
    </w:pPr>
    <w:rPr>
      <w:rFonts w:ascii="Calibri Light" w:hAnsi="Calibri Light"/>
      <w:sz w:val="16"/>
      <w:szCs w:val="20"/>
    </w:rPr>
  </w:style>
  <w:style w:type="character" w:customStyle="1" w:styleId="HeaderChar">
    <w:name w:val="Header Char"/>
    <w:basedOn w:val="DefaultParagraphFont"/>
    <w:link w:val="Header"/>
    <w:uiPriority w:val="99"/>
    <w:rsid w:val="00023478"/>
  </w:style>
  <w:style w:type="table" w:styleId="TableGrid">
    <w:name w:val="Table Grid"/>
    <w:basedOn w:val="TableNormal"/>
    <w:uiPriority w:val="59"/>
    <w:rsid w:val="00C412EA"/>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ablebody">
    <w:name w:val="FORM - table body"/>
    <w:basedOn w:val="Normal"/>
    <w:qFormat/>
    <w:rsid w:val="00D71A51"/>
    <w:rPr>
      <w:rFonts w:ascii="Calibri Light" w:hAnsi="Calibri Light"/>
      <w:sz w:val="18"/>
      <w:szCs w:val="20"/>
      <w:lang w:eastAsia="zh-CN"/>
    </w:rPr>
  </w:style>
  <w:style w:type="paragraph" w:customStyle="1" w:styleId="FORM-Sectionheading">
    <w:name w:val="FORM - Section heading"/>
    <w:qFormat/>
    <w:rsid w:val="00500227"/>
    <w:rPr>
      <w:rFonts w:ascii="Calibri" w:hAnsi="Calibri"/>
      <w:b/>
      <w:bCs/>
      <w:caps/>
      <w:color w:val="FFFFFF" w:themeColor="background1"/>
      <w:sz w:val="20"/>
      <w:szCs w:val="20"/>
      <w:lang w:eastAsia="zh-CN"/>
    </w:rPr>
  </w:style>
  <w:style w:type="paragraph" w:customStyle="1" w:styleId="FORMtitle-1stlineK">
    <w:name w:val="FORM title - 1st line K"/>
    <w:qFormat/>
    <w:rsid w:val="00500227"/>
    <w:pPr>
      <w:widowControl w:val="0"/>
      <w:suppressAutoHyphens/>
      <w:autoSpaceDE w:val="0"/>
      <w:autoSpaceDN w:val="0"/>
      <w:adjustRightInd w:val="0"/>
      <w:spacing w:after="30"/>
      <w:textAlignment w:val="center"/>
    </w:pPr>
    <w:rPr>
      <w:rFonts w:ascii="Calibri" w:hAnsi="Calibri" w:cs="RotisSansSerif-Bold"/>
      <w:b/>
      <w:bCs/>
      <w:caps/>
      <w:color w:val="808080" w:themeColor="background1" w:themeShade="80"/>
      <w:spacing w:val="-4"/>
      <w:w w:val="97"/>
      <w:sz w:val="48"/>
      <w:szCs w:val="36"/>
      <w:lang w:val="en-GB"/>
    </w:rPr>
  </w:style>
  <w:style w:type="paragraph" w:customStyle="1" w:styleId="FORMtitle-2ndlineK">
    <w:name w:val="FORM title - 2nd line K"/>
    <w:qFormat/>
    <w:rsid w:val="00500227"/>
    <w:rPr>
      <w:rFonts w:ascii="Calibri" w:hAnsi="Calibri" w:cs="RotisSansSerif-Bold"/>
      <w:caps/>
      <w:color w:val="808080" w:themeColor="background1" w:themeShade="80"/>
      <w:spacing w:val="-4"/>
      <w:w w:val="97"/>
      <w:sz w:val="26"/>
      <w:szCs w:val="26"/>
      <w:lang w:val="en-GB"/>
    </w:rPr>
  </w:style>
  <w:style w:type="paragraph" w:customStyle="1" w:styleId="FORM-Sub-heading1">
    <w:name w:val="FORM - Sub-heading 1"/>
    <w:basedOn w:val="Normal"/>
    <w:qFormat/>
    <w:rsid w:val="00D71A51"/>
    <w:pPr>
      <w:spacing w:after="60"/>
    </w:pPr>
    <w:rPr>
      <w:rFonts w:ascii="Calibri" w:hAnsi="Calibri"/>
      <w:b/>
      <w:bCs/>
      <w:noProof/>
      <w:color w:val="000000" w:themeColor="text1"/>
      <w:sz w:val="28"/>
      <w:szCs w:val="28"/>
      <w:lang w:val="en-US"/>
    </w:rPr>
  </w:style>
  <w:style w:type="character" w:styleId="Strong">
    <w:name w:val="Strong"/>
    <w:basedOn w:val="DefaultParagraphFont"/>
    <w:uiPriority w:val="22"/>
    <w:qFormat/>
    <w:rsid w:val="00A56862"/>
    <w:rPr>
      <w:rFonts w:ascii="Roboto Regular" w:hAnsi="Roboto Regular"/>
      <w:b w:val="0"/>
      <w:bCs w:val="0"/>
      <w:i w:val="0"/>
      <w:iCs w:val="0"/>
      <w:sz w:val="36"/>
      <w:szCs w:val="36"/>
    </w:rPr>
  </w:style>
  <w:style w:type="character" w:customStyle="1" w:styleId="Heading2Char">
    <w:name w:val="Heading 2 Char"/>
    <w:basedOn w:val="DefaultParagraphFont"/>
    <w:link w:val="Heading2"/>
    <w:uiPriority w:val="9"/>
    <w:rsid w:val="00542AB5"/>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rsid w:val="00495219"/>
    <w:rPr>
      <w:rFonts w:ascii="Calibri" w:eastAsiaTheme="majorEastAsia" w:hAnsi="Calibri" w:cstheme="majorBidi"/>
      <w:color w:val="000000" w:themeColor="text1"/>
      <w:sz w:val="20"/>
    </w:rPr>
  </w:style>
  <w:style w:type="character" w:customStyle="1" w:styleId="Heading4Char">
    <w:name w:val="Heading 4 Char"/>
    <w:basedOn w:val="DefaultParagraphFont"/>
    <w:link w:val="Heading4"/>
    <w:uiPriority w:val="9"/>
    <w:rsid w:val="00542AB5"/>
    <w:rPr>
      <w:rFonts w:asciiTheme="majorHAnsi" w:eastAsiaTheme="majorEastAsia" w:hAnsiTheme="majorHAnsi" w:cstheme="majorBidi"/>
      <w:i/>
      <w:iCs/>
      <w:color w:val="000000" w:themeColor="text1"/>
    </w:rPr>
  </w:style>
  <w:style w:type="paragraph" w:styleId="IntenseQuote">
    <w:name w:val="Intense Quote"/>
    <w:basedOn w:val="Normal"/>
    <w:next w:val="Normal"/>
    <w:link w:val="IntenseQuoteChar"/>
    <w:uiPriority w:val="30"/>
    <w:qFormat/>
    <w:rsid w:val="00542AB5"/>
    <w:pPr>
      <w:pBdr>
        <w:top w:val="single" w:sz="4" w:space="10" w:color="006F53" w:themeColor="accent1"/>
        <w:bottom w:val="single" w:sz="4" w:space="10" w:color="006F53"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542AB5"/>
    <w:rPr>
      <w:i/>
      <w:iCs/>
      <w:color w:val="000000" w:themeColor="text1"/>
    </w:rPr>
  </w:style>
  <w:style w:type="character" w:styleId="IntenseReference">
    <w:name w:val="Intense Reference"/>
    <w:basedOn w:val="DefaultParagraphFont"/>
    <w:uiPriority w:val="32"/>
    <w:qFormat/>
    <w:rsid w:val="00542AB5"/>
    <w:rPr>
      <w:b/>
      <w:bCs/>
      <w:smallCaps/>
      <w:color w:val="000000" w:themeColor="text1"/>
      <w:spacing w:val="5"/>
    </w:rPr>
  </w:style>
  <w:style w:type="character" w:styleId="FollowedHyperlink">
    <w:name w:val="FollowedHyperlink"/>
    <w:basedOn w:val="DefaultParagraphFont"/>
    <w:uiPriority w:val="99"/>
    <w:semiHidden/>
    <w:unhideWhenUsed/>
    <w:rsid w:val="00AB75AC"/>
    <w:rPr>
      <w:color w:val="954F72" w:themeColor="followedHyperlink"/>
      <w:u w:val="single"/>
    </w:rPr>
  </w:style>
  <w:style w:type="paragraph" w:customStyle="1" w:styleId="FORMfooter-LH">
    <w:name w:val="FORM footer-LH"/>
    <w:qFormat/>
    <w:rsid w:val="00500227"/>
    <w:rPr>
      <w:rFonts w:ascii="Calibri Light" w:hAnsi="Calibri Light"/>
      <w:caps/>
      <w:sz w:val="15"/>
      <w:szCs w:val="20"/>
    </w:rPr>
  </w:style>
  <w:style w:type="paragraph" w:customStyle="1" w:styleId="FormNOTES">
    <w:name w:val="Form NOTES"/>
    <w:qFormat/>
    <w:rsid w:val="00500227"/>
    <w:rPr>
      <w:rFonts w:ascii="Calibri Light" w:hAnsi="Calibri Light"/>
      <w:i/>
      <w:sz w:val="16"/>
      <w:szCs w:val="20"/>
    </w:rPr>
  </w:style>
  <w:style w:type="paragraph" w:customStyle="1" w:styleId="Bodybullets">
    <w:name w:val="Body bullets"/>
    <w:basedOn w:val="FORM-Bodytext"/>
    <w:qFormat/>
    <w:rsid w:val="006D3CE1"/>
    <w:pPr>
      <w:numPr>
        <w:numId w:val="1"/>
      </w:numPr>
    </w:pPr>
  </w:style>
  <w:style w:type="paragraph" w:customStyle="1" w:styleId="FORM-Notes">
    <w:name w:val="FORM - Notes"/>
    <w:basedOn w:val="FORM-Bodytext"/>
    <w:qFormat/>
    <w:rsid w:val="00F811AA"/>
    <w:rPr>
      <w:rFonts w:ascii="Alegreya Sans Light" w:hAnsi="Alegreya Sans Light"/>
      <w:lang w:eastAsia="zh-CN"/>
    </w:rPr>
  </w:style>
  <w:style w:type="character" w:styleId="PlaceholderText">
    <w:name w:val="Placeholder Text"/>
    <w:basedOn w:val="DefaultParagraphFont"/>
    <w:uiPriority w:val="99"/>
    <w:semiHidden/>
    <w:rsid w:val="00E84B33"/>
    <w:rPr>
      <w:color w:val="808080"/>
    </w:rPr>
  </w:style>
  <w:style w:type="character" w:styleId="CommentReference">
    <w:name w:val="annotation reference"/>
    <w:basedOn w:val="DefaultParagraphFont"/>
    <w:uiPriority w:val="99"/>
    <w:semiHidden/>
    <w:unhideWhenUsed/>
    <w:rsid w:val="00A928C7"/>
    <w:rPr>
      <w:sz w:val="16"/>
      <w:szCs w:val="16"/>
    </w:rPr>
  </w:style>
  <w:style w:type="paragraph" w:styleId="CommentText">
    <w:name w:val="annotation text"/>
    <w:basedOn w:val="Normal"/>
    <w:link w:val="CommentTextChar"/>
    <w:uiPriority w:val="99"/>
    <w:semiHidden/>
    <w:unhideWhenUsed/>
    <w:rsid w:val="00A928C7"/>
    <w:rPr>
      <w:sz w:val="20"/>
      <w:szCs w:val="20"/>
    </w:rPr>
  </w:style>
  <w:style w:type="character" w:customStyle="1" w:styleId="CommentTextChar">
    <w:name w:val="Comment Text Char"/>
    <w:basedOn w:val="DefaultParagraphFont"/>
    <w:link w:val="CommentText"/>
    <w:uiPriority w:val="99"/>
    <w:semiHidden/>
    <w:rsid w:val="00A928C7"/>
    <w:rPr>
      <w:sz w:val="20"/>
      <w:szCs w:val="20"/>
    </w:rPr>
  </w:style>
  <w:style w:type="paragraph" w:styleId="CommentSubject">
    <w:name w:val="annotation subject"/>
    <w:basedOn w:val="CommentText"/>
    <w:next w:val="CommentText"/>
    <w:link w:val="CommentSubjectChar"/>
    <w:uiPriority w:val="99"/>
    <w:semiHidden/>
    <w:unhideWhenUsed/>
    <w:rsid w:val="00A928C7"/>
    <w:rPr>
      <w:b/>
      <w:bCs/>
    </w:rPr>
  </w:style>
  <w:style w:type="character" w:customStyle="1" w:styleId="CommentSubjectChar">
    <w:name w:val="Comment Subject Char"/>
    <w:basedOn w:val="CommentTextChar"/>
    <w:link w:val="CommentSubject"/>
    <w:uiPriority w:val="99"/>
    <w:semiHidden/>
    <w:rsid w:val="00A928C7"/>
    <w:rPr>
      <w:b/>
      <w:bCs/>
      <w:sz w:val="20"/>
      <w:szCs w:val="20"/>
    </w:rPr>
  </w:style>
  <w:style w:type="paragraph" w:styleId="BalloonText">
    <w:name w:val="Balloon Text"/>
    <w:basedOn w:val="Normal"/>
    <w:link w:val="BalloonTextChar"/>
    <w:uiPriority w:val="99"/>
    <w:semiHidden/>
    <w:unhideWhenUsed/>
    <w:rsid w:val="00A92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8C7"/>
    <w:rPr>
      <w:rFonts w:ascii="Segoe UI" w:hAnsi="Segoe UI" w:cs="Segoe UI"/>
      <w:sz w:val="18"/>
      <w:szCs w:val="18"/>
    </w:rPr>
  </w:style>
  <w:style w:type="paragraph" w:styleId="Revision">
    <w:name w:val="Revision"/>
    <w:hidden/>
    <w:uiPriority w:val="99"/>
    <w:semiHidden/>
    <w:rsid w:val="003036C1"/>
  </w:style>
  <w:style w:type="paragraph" w:customStyle="1" w:styleId="Default">
    <w:name w:val="Default"/>
    <w:rsid w:val="009B1B61"/>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semiHidden/>
    <w:unhideWhenUsed/>
    <w:rsid w:val="009B1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704260">
      <w:bodyDiv w:val="1"/>
      <w:marLeft w:val="0"/>
      <w:marRight w:val="0"/>
      <w:marTop w:val="0"/>
      <w:marBottom w:val="0"/>
      <w:divBdr>
        <w:top w:val="none" w:sz="0" w:space="0" w:color="auto"/>
        <w:left w:val="none" w:sz="0" w:space="0" w:color="auto"/>
        <w:bottom w:val="none" w:sz="0" w:space="0" w:color="auto"/>
        <w:right w:val="none" w:sz="0" w:space="0" w:color="auto"/>
      </w:divBdr>
    </w:div>
    <w:div w:id="2129930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ga.gov.au/hand-sanitisers-information-consume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Meventschecklist@usc.edu.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us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SC">
  <a:themeElements>
    <a:clrScheme name="USC-01">
      <a:dk1>
        <a:sysClr val="windowText" lastClr="000000"/>
      </a:dk1>
      <a:lt1>
        <a:sysClr val="window" lastClr="FFFFFF"/>
      </a:lt1>
      <a:dk2>
        <a:srgbClr val="00375F"/>
      </a:dk2>
      <a:lt2>
        <a:srgbClr val="D8EAF8"/>
      </a:lt2>
      <a:accent1>
        <a:srgbClr val="006F53"/>
      </a:accent1>
      <a:accent2>
        <a:srgbClr val="F39200"/>
      </a:accent2>
      <a:accent3>
        <a:srgbClr val="AE9A64"/>
      </a:accent3>
      <a:accent4>
        <a:srgbClr val="1F9B90"/>
      </a:accent4>
      <a:accent5>
        <a:srgbClr val="257DBD"/>
      </a:accent5>
      <a:accent6>
        <a:srgbClr val="45AC34"/>
      </a:accent6>
      <a:hlink>
        <a:srgbClr val="0563C1"/>
      </a:hlink>
      <a:folHlink>
        <a:srgbClr val="954F72"/>
      </a:folHlink>
    </a:clrScheme>
    <a:fontScheme name="USC-Roboto">
      <a:majorFont>
        <a:latin typeface="Roboto"/>
        <a:ea typeface=""/>
        <a:cs typeface=""/>
      </a:majorFont>
      <a:minorFont>
        <a:latin typeface="Robo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SC01" id="{069A5E2E-19DA-452F-85C0-24B51B34CE81}" vid="{8A4AD285-F30A-4FA2-B461-CC371EC8D95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Owner xmlns="c5c78d1f-defc-4b1c-8af9-d674b4a23ab6">
      <UserInfo>
        <DisplayName>Fiona Turner</DisplayName>
        <AccountId>345</AccountId>
        <AccountType/>
      </UserInfo>
    </DocumentOwner>
    <c096a6c6e483470492af4895be8b3dec xmlns="e51882d4-269e-42f2-94f6-5ae6f52af9b3">
      <Terms xmlns="http://schemas.microsoft.com/office/infopath/2007/PartnerControls">
        <TermInfo xmlns="http://schemas.microsoft.com/office/infopath/2007/PartnerControls">
          <TermName xmlns="http://schemas.microsoft.com/office/infopath/2007/PartnerControls">Health Safety and Wellbeing</TermName>
          <TermId xmlns="http://schemas.microsoft.com/office/infopath/2007/PartnerControls">62ba6d94-452a-4fc5-9027-b97cd84e6abb</TermId>
        </TermInfo>
      </Terms>
    </c096a6c6e483470492af4895be8b3dec>
    <FunctionalArea xmlns="c5c78d1f-defc-4b1c-8af9-d674b4a23ab6">
      <Value>Campus, Environment and Facilities</Value>
    </FunctionalArea>
    <o08f759975bc4502afb6e1a7e4ee6e1a xmlns="587657d7-cb13-43e4-8719-ea439d3aba0a">
      <Terms xmlns="http://schemas.microsoft.com/office/infopath/2007/PartnerControls">
        <TermInfo xmlns="http://schemas.microsoft.com/office/infopath/2007/PartnerControls">
          <TermName xmlns="http://schemas.microsoft.com/office/infopath/2007/PartnerControls">Asset Management Services</TermName>
          <TermId xmlns="http://schemas.microsoft.com/office/infopath/2007/PartnerControls">4e40176c-f106-4bf8-8006-7298dfc3889e</TermId>
        </TermInfo>
      </Terms>
    </o08f759975bc4502afb6e1a7e4ee6e1a>
    <e65fbce3351f4ba0a81a57a402635cea xmlns="c5c78d1f-defc-4b1c-8af9-d674b4a23ab6">
      <Terms xmlns="http://schemas.microsoft.com/office/infopath/2007/PartnerControls"/>
    </e65fbce3351f4ba0a81a57a402635cea>
    <_dlc_DocId xmlns="c5c78d1f-defc-4b1c-8af9-d674b4a23ab6">MYUSC-1-274</_dlc_DocId>
    <TaxCatchAll xmlns="587657d7-cb13-43e4-8719-ea439d3aba0a">
      <Value>664</Value>
      <Value>120</Value>
    </TaxCatchAll>
    <_dlc_DocIdUrl xmlns="c5c78d1f-defc-4b1c-8af9-d674b4a23ab6">
      <Url>https://my.usc.edu.au/_layouts/15/DocIdRedir.aspx?ID=MYUSC-1-274</Url>
      <Description>MYUSC-1-274</Description>
    </_dlc_DocIdUrl>
    <TaxKeywordTaxHTField xmlns="e51882d4-269e-42f2-94f6-5ae6f52af9b3">
      <Terms xmlns="http://schemas.microsoft.com/office/infopath/2007/PartnerControls"/>
    </TaxKeywordTaxHTFiel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Form" ma:contentTypeID="0x010100A3363DFC62263F4F8432B4D47A653EEE006DC90AB89FB256438689C6C4678C1670" ma:contentTypeVersion="16" ma:contentTypeDescription="Create a new document." ma:contentTypeScope="" ma:versionID="5b0e3883b2d99ddcc68bd0b81c8b2665">
  <xsd:schema xmlns:xsd="http://www.w3.org/2001/XMLSchema" xmlns:xs="http://www.w3.org/2001/XMLSchema" xmlns:p="http://schemas.microsoft.com/office/2006/metadata/properties" xmlns:ns2="e51882d4-269e-42f2-94f6-5ae6f52af9b3" xmlns:ns3="587657d7-cb13-43e4-8719-ea439d3aba0a" xmlns:ns5="c5c78d1f-defc-4b1c-8af9-d674b4a23ab6" targetNamespace="http://schemas.microsoft.com/office/2006/metadata/properties" ma:root="true" ma:fieldsID="90b351b8c6bf3f49eeae2138d5d21ba1" ns2:_="" ns3:_="" ns5:_="">
    <xsd:import namespace="e51882d4-269e-42f2-94f6-5ae6f52af9b3"/>
    <xsd:import namespace="587657d7-cb13-43e4-8719-ea439d3aba0a"/>
    <xsd:import namespace="c5c78d1f-defc-4b1c-8af9-d674b4a23ab6"/>
    <xsd:element name="properties">
      <xsd:complexType>
        <xsd:sequence>
          <xsd:element name="documentManagement">
            <xsd:complexType>
              <xsd:all>
                <xsd:element ref="ns5:FunctionalArea" minOccurs="0"/>
                <xsd:element ref="ns5:DocumentOwner" minOccurs="0"/>
                <xsd:element ref="ns2:c096a6c6e483470492af4895be8b3dec" minOccurs="0"/>
                <xsd:element ref="ns3:TaxCatchAll" minOccurs="0"/>
                <xsd:element ref="ns3:TaxCatchAllLabel" minOccurs="0"/>
                <xsd:element ref="ns3:o08f759975bc4502afb6e1a7e4ee6e1a" minOccurs="0"/>
                <xsd:element ref="ns2:TaxKeywordTaxHTField" minOccurs="0"/>
                <xsd:element ref="ns5:_dlc_DocId" minOccurs="0"/>
                <xsd:element ref="ns5:_dlc_DocIdUrl" minOccurs="0"/>
                <xsd:element ref="ns5:_dlc_DocIdPersistId" minOccurs="0"/>
                <xsd:element ref="ns5:e65fbce3351f4ba0a81a57a402635c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882d4-269e-42f2-94f6-5ae6f52af9b3" elementFormDefault="qualified">
    <xsd:import namespace="http://schemas.microsoft.com/office/2006/documentManagement/types"/>
    <xsd:import namespace="http://schemas.microsoft.com/office/infopath/2007/PartnerControls"/>
    <xsd:element name="c096a6c6e483470492af4895be8b3dec" ma:index="8" nillable="true" ma:taxonomy="true" ma:internalName="c096a6c6e483470492af4895be8b3dec" ma:taxonomyFieldName="InformationArchitecture" ma:displayName="Information Architecture" ma:default="" ma:fieldId="{c096a6c6-e483-4704-92af-4895be8b3dec}" ma:taxonomyMulti="true" ma:sspId="d66d362e-9eae-4f3a-943d-6536335b82e0" ma:termSetId="957a9b3d-8533-4a48-9799-0aa717ccd7e1"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fieldId="{23f27201-bee3-471e-b2e7-b64fd8b7ca38}" ma:taxonomyMulti="true" ma:sspId="d66d362e-9eae-4f3a-943d-6536335b82e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7657d7-cb13-43e4-8719-ea439d3aba0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e57f1e5-df9b-405d-b615-6d61113a8bad}" ma:internalName="TaxCatchAll" ma:showField="CatchAllData" ma:web="c5c78d1f-defc-4b1c-8af9-d674b4a23ab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e57f1e5-df9b-405d-b615-6d61113a8bad}" ma:internalName="TaxCatchAllLabel" ma:readOnly="true" ma:showField="CatchAllDataLabel" ma:web="c5c78d1f-defc-4b1c-8af9-d674b4a23ab6">
      <xsd:complexType>
        <xsd:complexContent>
          <xsd:extension base="dms:MultiChoiceLookup">
            <xsd:sequence>
              <xsd:element name="Value" type="dms:Lookup" maxOccurs="unbounded" minOccurs="0" nillable="true"/>
            </xsd:sequence>
          </xsd:extension>
        </xsd:complexContent>
      </xsd:complexType>
    </xsd:element>
    <xsd:element name="o08f759975bc4502afb6e1a7e4ee6e1a" ma:index="12" nillable="true" ma:taxonomy="true" ma:internalName="o08f759975bc4502afb6e1a7e4ee6e1a" ma:taxonomyFieldName="Department_x0020_Tag" ma:displayName="Department Tag" ma:default="" ma:fieldId="{808f7599-75bc-4502-afb6-e1a7e4ee6e1a}" ma:sspId="d66d362e-9eae-4f3a-943d-6536335b82e0" ma:termSetId="b33d91cd-ef84-4949-8e79-d151eb91bea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c78d1f-defc-4b1c-8af9-d674b4a23ab6" elementFormDefault="qualified">
    <xsd:import namespace="http://schemas.microsoft.com/office/2006/documentManagement/types"/>
    <xsd:import namespace="http://schemas.microsoft.com/office/infopath/2007/PartnerControls"/>
    <xsd:element name="FunctionalArea" ma:index="6" nillable="true" ma:displayName="Functional Area" ma:description="USC Functional Area classification" ma:internalName="FunctionalArea" ma:readOnly="false">
      <xsd:complexType>
        <xsd:complexContent>
          <xsd:extension base="dms:MultiChoice">
            <xsd:sequence>
              <xsd:element name="Value" maxOccurs="unbounded" minOccurs="0" nillable="true">
                <xsd:simpleType>
                  <xsd:restriction base="dms:Choice">
                    <xsd:enumeration value="Academic, Learning and Teaching"/>
                    <xsd:enumeration value="Campus, Environment and Facilities"/>
                    <xsd:enumeration value="Communication and information technology"/>
                    <xsd:enumeration value="Community"/>
                    <xsd:enumeration value="Finance, Scholarships and Fees"/>
                    <xsd:enumeration value="Governance"/>
                    <xsd:enumeration value="Human resources"/>
                    <xsd:enumeration value="Research"/>
                  </xsd:restriction>
                </xsd:simpleType>
              </xsd:element>
            </xsd:sequence>
          </xsd:extension>
        </xsd:complexContent>
      </xsd:complexType>
    </xsd:element>
    <xsd:element name="DocumentOwner" ma:index="7" nillable="true" ma:displayName="Document Owner" ma:description="Owner of the document" ma:internalName="Document_x002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e65fbce3351f4ba0a81a57a402635cea" ma:index="22" nillable="true" ma:taxonomy="true" ma:internalName="e65fbce3351f4ba0a81a57a402635cea" ma:taxonomyFieldName="News_x002d_FacultyTag" ma:displayName="Faculty Tag" ma:default="" ma:fieldId="{e65fbce3-351f-4ba0-a81a-57a402635cea}" ma:sspId="d66d362e-9eae-4f3a-943d-6536335b82e0" ma:termSetId="8d6dcdf8-d20d-4618-97eb-834f3e98d64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A656F9-F4A8-429B-BBC0-2127B196E036}">
  <ds:schemaRefs>
    <ds:schemaRef ds:uri="http://schemas.openxmlformats.org/package/2006/metadata/core-properties"/>
    <ds:schemaRef ds:uri="c5c78d1f-defc-4b1c-8af9-d674b4a23ab6"/>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587657d7-cb13-43e4-8719-ea439d3aba0a"/>
    <ds:schemaRef ds:uri="e51882d4-269e-42f2-94f6-5ae6f52af9b3"/>
    <ds:schemaRef ds:uri="http://www.w3.org/XML/1998/namespace"/>
    <ds:schemaRef ds:uri="http://purl.org/dc/elements/1.1/"/>
  </ds:schemaRefs>
</ds:datastoreItem>
</file>

<file path=customXml/itemProps2.xml><?xml version="1.0" encoding="utf-8"?>
<ds:datastoreItem xmlns:ds="http://schemas.openxmlformats.org/officeDocument/2006/customXml" ds:itemID="{98856A53-C7D1-4116-A3F5-A34ADDB41195}">
  <ds:schemaRefs>
    <ds:schemaRef ds:uri="http://schemas.microsoft.com/sharepoint/events"/>
  </ds:schemaRefs>
</ds:datastoreItem>
</file>

<file path=customXml/itemProps3.xml><?xml version="1.0" encoding="utf-8"?>
<ds:datastoreItem xmlns:ds="http://schemas.openxmlformats.org/officeDocument/2006/customXml" ds:itemID="{9A1E3BC8-C82E-48C3-A4C7-E106E525D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882d4-269e-42f2-94f6-5ae6f52af9b3"/>
    <ds:schemaRef ds:uri="587657d7-cb13-43e4-8719-ea439d3aba0a"/>
    <ds:schemaRef ds:uri="c5c78d1f-defc-4b1c-8af9-d674b4a23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9004EB-2242-4837-AB13-04E216BF5B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AMS009 AMS Campus Event Checklist</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AMS009 AMS Campus Event Checklist</dc:title>
  <dc:subject/>
  <dc:creator/>
  <cp:keywords/>
  <dc:description/>
  <cp:lastModifiedBy/>
  <cp:revision>1</cp:revision>
  <dcterms:created xsi:type="dcterms:W3CDTF">2020-09-02T03:18:00Z</dcterms:created>
  <dcterms:modified xsi:type="dcterms:W3CDTF">2021-06-17T05:23:00Z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ws_x002d_FacultyTag">
    <vt:lpwstr/>
  </property>
  <property fmtid="{D5CDD505-2E9C-101B-9397-08002B2CF9AE}" pid="3" name="TaxKeyword">
    <vt:lpwstr/>
  </property>
  <property fmtid="{D5CDD505-2E9C-101B-9397-08002B2CF9AE}" pid="4" name="News-FacultyTag">
    <vt:lpwstr/>
  </property>
  <property fmtid="{D5CDD505-2E9C-101B-9397-08002B2CF9AE}" pid="5" name="ContentTypeId">
    <vt:lpwstr>0x010100A3363DFC62263F4F8432B4D47A653EEE006DC90AB89FB256438689C6C4678C1670</vt:lpwstr>
  </property>
  <property fmtid="{D5CDD505-2E9C-101B-9397-08002B2CF9AE}" pid="6" name="DepartmentTag">
    <vt:lpwstr>365;#Marketing and External Engagement|5003a195-1d30-4392-9170-37cccdf2f7b3</vt:lpwstr>
  </property>
  <property fmtid="{D5CDD505-2E9C-101B-9397-08002B2CF9AE}" pid="7" name="Department_x0020_Tag">
    <vt:lpwstr>664;#Asset Management Services|4e40176c-f106-4bf8-8006-7298dfc3889e</vt:lpwstr>
  </property>
  <property fmtid="{D5CDD505-2E9C-101B-9397-08002B2CF9AE}" pid="8" name="_dlc_DocIdItemGuid">
    <vt:lpwstr>e71fc0cf-a797-432a-bc43-47600ba8fd09</vt:lpwstr>
  </property>
  <property fmtid="{D5CDD505-2E9C-101B-9397-08002B2CF9AE}" pid="9" name="InformationArchitecture">
    <vt:lpwstr>120;#Health Safety and Wellbeing|62ba6d94-452a-4fc5-9027-b97cd84e6abb</vt:lpwstr>
  </property>
  <property fmtid="{D5CDD505-2E9C-101B-9397-08002B2CF9AE}" pid="10" name="Department Tag">
    <vt:lpwstr>664;#Asset Management Services|4e40176c-f106-4bf8-8006-7298dfc3889e</vt:lpwstr>
  </property>
  <property fmtid="{D5CDD505-2E9C-101B-9397-08002B2CF9AE}" pid="11" name="_DocHome">
    <vt:i4>-647205370</vt:i4>
  </property>
</Properties>
</file>